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17" w:rsidRDefault="00D43017" w:rsidP="00D43017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6B4E79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D43017" w:rsidRDefault="00D43017" w:rsidP="00D43017">
      <w:pPr>
        <w:pBdr>
          <w:bottom w:val="single" w:sz="12" w:space="1" w:color="auto"/>
        </w:pBdr>
        <w:spacing w:line="204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43017" w:rsidRPr="006B4E79" w:rsidRDefault="00D43017" w:rsidP="00D43017">
      <w:pPr>
        <w:spacing w:after="0" w:line="0" w:lineRule="atLeast"/>
        <w:ind w:left="5233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D43017" w:rsidRPr="006B4E79" w:rsidRDefault="00D43017" w:rsidP="00D43017">
      <w:pPr>
        <w:spacing w:after="0" w:line="0" w:lineRule="atLeast"/>
        <w:ind w:left="5233"/>
        <w:jc w:val="right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02"/>
        <w:gridCol w:w="4086"/>
      </w:tblGrid>
      <w:tr w:rsidR="00D43017" w:rsidRPr="006B4E79" w:rsidTr="00B36AA5">
        <w:tc>
          <w:tcPr>
            <w:tcW w:w="4960" w:type="dxa"/>
          </w:tcPr>
          <w:p w:rsidR="00D43017" w:rsidRPr="006B4E79" w:rsidRDefault="00D43017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D43017" w:rsidRPr="006B4E79" w:rsidRDefault="00D43017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D43017" w:rsidRPr="006B4E79" w:rsidRDefault="00D43017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D43017" w:rsidRPr="006B4E79" w:rsidRDefault="00D43017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D43017" w:rsidRPr="006B4E79" w:rsidRDefault="00D43017" w:rsidP="00B36AA5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Исх.</w:t>
            </w: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D43017" w:rsidRPr="006B4E79" w:rsidRDefault="00D43017" w:rsidP="00B36AA5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D43017" w:rsidRPr="006B4E79" w:rsidRDefault="00D43017" w:rsidP="00B36AA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В Правление Саморегулируемой организации Ассоциаци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строительных компаний «Межрегиональный строительный комплекс»</w:t>
            </w:r>
          </w:p>
        </w:tc>
      </w:tr>
    </w:tbl>
    <w:p w:rsidR="00D43017" w:rsidRPr="006B4E79" w:rsidRDefault="00D43017" w:rsidP="00D43017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D43017" w:rsidRPr="006B4E79" w:rsidRDefault="00D43017" w:rsidP="00D4301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3017" w:rsidRPr="006B4E79" w:rsidRDefault="00D43017" w:rsidP="00D4301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E79">
        <w:rPr>
          <w:rFonts w:ascii="Times New Roman" w:hAnsi="Times New Roman"/>
          <w:b/>
          <w:bCs/>
          <w:sz w:val="24"/>
          <w:szCs w:val="24"/>
        </w:rPr>
        <w:t>ОПИСЬ</w:t>
      </w:r>
    </w:p>
    <w:p w:rsidR="00D43017" w:rsidRPr="006B4E79" w:rsidRDefault="00D43017" w:rsidP="00D4301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E79">
        <w:rPr>
          <w:rFonts w:ascii="Times New Roman" w:hAnsi="Times New Roman"/>
          <w:b/>
          <w:bCs/>
          <w:sz w:val="24"/>
          <w:szCs w:val="24"/>
        </w:rPr>
        <w:t>Документов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6B4E79">
        <w:rPr>
          <w:rFonts w:ascii="Times New Roman" w:hAnsi="Times New Roman"/>
          <w:b/>
          <w:bCs/>
          <w:sz w:val="24"/>
          <w:szCs w:val="24"/>
        </w:rPr>
        <w:t xml:space="preserve"> предоставляемых в СРО АСК «МСК»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767"/>
        <w:gridCol w:w="2063"/>
        <w:gridCol w:w="1862"/>
      </w:tblGrid>
      <w:tr w:rsidR="00D43017" w:rsidRPr="006B4E79" w:rsidTr="00B36AA5">
        <w:tc>
          <w:tcPr>
            <w:tcW w:w="666" w:type="dxa"/>
            <w:vAlign w:val="center"/>
          </w:tcPr>
          <w:p w:rsidR="00D43017" w:rsidRPr="006B4E79" w:rsidRDefault="00D43017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43" w:type="dxa"/>
            <w:tcBorders>
              <w:right w:val="single" w:sz="4" w:space="0" w:color="auto"/>
            </w:tcBorders>
            <w:vAlign w:val="center"/>
          </w:tcPr>
          <w:p w:rsidR="00D43017" w:rsidRPr="006B4E79" w:rsidRDefault="00D43017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предоставляемого документа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D43017" w:rsidRPr="006B4E79" w:rsidRDefault="00D43017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D43017" w:rsidRPr="006B4E79" w:rsidRDefault="00D43017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D43017" w:rsidRPr="006B4E79" w:rsidTr="00B36AA5">
        <w:tc>
          <w:tcPr>
            <w:tcW w:w="666" w:type="dxa"/>
          </w:tcPr>
          <w:p w:rsidR="00D43017" w:rsidRPr="006B4E79" w:rsidRDefault="00D43017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D43017" w:rsidRPr="006B4E79" w:rsidRDefault="00D43017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43017" w:rsidRPr="006B4E79" w:rsidRDefault="00D43017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D43017" w:rsidRPr="006B4E79" w:rsidRDefault="00D43017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3017" w:rsidRPr="006B4E79" w:rsidTr="00B36AA5">
        <w:tc>
          <w:tcPr>
            <w:tcW w:w="666" w:type="dxa"/>
          </w:tcPr>
          <w:p w:rsidR="00D43017" w:rsidRPr="006B4E79" w:rsidRDefault="00D43017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D43017" w:rsidRPr="006B4E79" w:rsidRDefault="00D43017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43017" w:rsidRPr="006B4E79" w:rsidRDefault="00D43017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D43017" w:rsidRPr="006B4E79" w:rsidRDefault="00D43017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3017" w:rsidRPr="006B4E79" w:rsidTr="00B36AA5">
        <w:tc>
          <w:tcPr>
            <w:tcW w:w="666" w:type="dxa"/>
          </w:tcPr>
          <w:p w:rsidR="00D43017" w:rsidRPr="006B4E79" w:rsidRDefault="00D43017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D43017" w:rsidRPr="006B4E79" w:rsidRDefault="00D43017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43017" w:rsidRPr="006B4E79" w:rsidRDefault="00D43017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D43017" w:rsidRPr="006B4E79" w:rsidRDefault="00D43017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3017" w:rsidRPr="006B4E79" w:rsidTr="00B36AA5">
        <w:tc>
          <w:tcPr>
            <w:tcW w:w="666" w:type="dxa"/>
          </w:tcPr>
          <w:p w:rsidR="00D43017" w:rsidRPr="006B4E79" w:rsidRDefault="00D43017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D43017" w:rsidRPr="006B4E79" w:rsidRDefault="00D43017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D43017" w:rsidRPr="006B4E79" w:rsidRDefault="00D43017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D43017" w:rsidRPr="006B4E79" w:rsidRDefault="00D43017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3017" w:rsidRPr="006B4E79" w:rsidTr="00B36AA5">
        <w:tc>
          <w:tcPr>
            <w:tcW w:w="666" w:type="dxa"/>
          </w:tcPr>
          <w:p w:rsidR="00D43017" w:rsidRPr="006B4E79" w:rsidRDefault="00D43017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D43017" w:rsidRPr="006B4E79" w:rsidRDefault="00D43017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D43017" w:rsidRPr="006B4E79" w:rsidRDefault="00D43017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D43017" w:rsidRPr="006B4E79" w:rsidRDefault="00D43017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43017" w:rsidRPr="006B4E79" w:rsidRDefault="00D43017" w:rsidP="00D43017">
      <w:pPr>
        <w:rPr>
          <w:rFonts w:ascii="Times New Roman" w:hAnsi="Times New Roman"/>
          <w:b/>
          <w:sz w:val="24"/>
          <w:szCs w:val="24"/>
        </w:rPr>
      </w:pPr>
    </w:p>
    <w:p w:rsidR="00D43017" w:rsidRPr="006B4E79" w:rsidRDefault="00D43017" w:rsidP="00D43017">
      <w:pPr>
        <w:spacing w:after="0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____________________________               __________________          ______________________</w:t>
      </w:r>
    </w:p>
    <w:p w:rsidR="00D43017" w:rsidRPr="006B4E79" w:rsidRDefault="00D43017" w:rsidP="00D43017">
      <w:pPr>
        <w:rPr>
          <w:rFonts w:ascii="Times New Roman" w:hAnsi="Times New Roman"/>
          <w:sz w:val="24"/>
          <w:szCs w:val="24"/>
          <w:vertAlign w:val="superscript"/>
        </w:rPr>
      </w:pPr>
      <w:r w:rsidRPr="006B4E79">
        <w:rPr>
          <w:rFonts w:ascii="Times New Roman" w:hAnsi="Times New Roman"/>
          <w:sz w:val="24"/>
          <w:szCs w:val="24"/>
          <w:vertAlign w:val="superscript"/>
        </w:rPr>
        <w:t xml:space="preserve">(Должность лица подписавшего </w:t>
      </w:r>
      <w:proofErr w:type="gramStart"/>
      <w:r w:rsidRPr="006B4E79">
        <w:rPr>
          <w:rFonts w:ascii="Times New Roman" w:hAnsi="Times New Roman"/>
          <w:sz w:val="24"/>
          <w:szCs w:val="24"/>
          <w:vertAlign w:val="superscript"/>
        </w:rPr>
        <w:t xml:space="preserve">документ)   </w:t>
      </w:r>
      <w:proofErr w:type="gramEnd"/>
      <w:r w:rsidRPr="006B4E7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(подпись)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6B4E79">
        <w:rPr>
          <w:rFonts w:ascii="Times New Roman" w:hAnsi="Times New Roman"/>
          <w:sz w:val="24"/>
          <w:szCs w:val="24"/>
          <w:vertAlign w:val="superscript"/>
        </w:rPr>
        <w:t xml:space="preserve">  (Расшифровка подписи)</w:t>
      </w:r>
    </w:p>
    <w:p w:rsidR="00D43017" w:rsidRDefault="00D43017" w:rsidP="00D430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6B4E79">
        <w:rPr>
          <w:rFonts w:ascii="Times New Roman" w:hAnsi="Times New Roman"/>
          <w:sz w:val="24"/>
          <w:szCs w:val="24"/>
        </w:rPr>
        <w:t>М.П.</w:t>
      </w:r>
    </w:p>
    <w:p w:rsidR="00D43017" w:rsidRDefault="00D43017" w:rsidP="00D43017">
      <w:pPr>
        <w:rPr>
          <w:rFonts w:ascii="Times New Roman" w:hAnsi="Times New Roman"/>
          <w:sz w:val="24"/>
          <w:szCs w:val="24"/>
        </w:rPr>
      </w:pPr>
    </w:p>
    <w:p w:rsidR="00D43017" w:rsidRDefault="00D43017" w:rsidP="00D43017">
      <w:pPr>
        <w:rPr>
          <w:rFonts w:ascii="Times New Roman" w:hAnsi="Times New Roman"/>
          <w:sz w:val="24"/>
          <w:szCs w:val="24"/>
        </w:rPr>
      </w:pPr>
    </w:p>
    <w:p w:rsidR="00D43017" w:rsidRDefault="00D43017" w:rsidP="00D43017">
      <w:pPr>
        <w:rPr>
          <w:rFonts w:ascii="Times New Roman" w:hAnsi="Times New Roman"/>
          <w:sz w:val="24"/>
          <w:szCs w:val="24"/>
        </w:rPr>
      </w:pPr>
    </w:p>
    <w:p w:rsidR="00D43017" w:rsidRDefault="00D43017" w:rsidP="00D43017">
      <w:pPr>
        <w:rPr>
          <w:rFonts w:ascii="Times New Roman" w:hAnsi="Times New Roman"/>
          <w:sz w:val="24"/>
          <w:szCs w:val="24"/>
        </w:rPr>
      </w:pPr>
    </w:p>
    <w:p w:rsidR="00D43017" w:rsidRDefault="00D43017" w:rsidP="00D43017">
      <w:pPr>
        <w:rPr>
          <w:rFonts w:ascii="Times New Roman" w:hAnsi="Times New Roman"/>
          <w:sz w:val="24"/>
          <w:szCs w:val="24"/>
        </w:rPr>
      </w:pPr>
    </w:p>
    <w:p w:rsidR="006421B3" w:rsidRDefault="00D43017"/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17"/>
    <w:rsid w:val="00723E17"/>
    <w:rsid w:val="00D05A33"/>
    <w:rsid w:val="00D43017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549B0-A0F8-482D-B820-433D03C5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0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2020-10-01T12:50:00Z</dcterms:created>
  <dcterms:modified xsi:type="dcterms:W3CDTF">2020-10-01T12:51:00Z</dcterms:modified>
</cp:coreProperties>
</file>