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258"/>
      </w:tblGrid>
      <w:tr w:rsidR="00451DDA" w:rsidTr="00737056">
        <w:tc>
          <w:tcPr>
            <w:tcW w:w="4523" w:type="dxa"/>
          </w:tcPr>
          <w:p w:rsidR="00451DDA" w:rsidRDefault="00451DDA" w:rsidP="00451DDA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451DDA" w:rsidRDefault="00451DDA" w:rsidP="00451DDA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___________20___г.  </w:t>
            </w:r>
          </w:p>
        </w:tc>
        <w:tc>
          <w:tcPr>
            <w:tcW w:w="4258" w:type="dxa"/>
          </w:tcPr>
          <w:p w:rsidR="00451DDA" w:rsidRPr="00451DDA" w:rsidRDefault="00451DDA" w:rsidP="00451DDA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В Саморегулируемую организацию</w:t>
            </w:r>
          </w:p>
          <w:p w:rsidR="00451DDA" w:rsidRPr="00451DDA" w:rsidRDefault="00451DDA" w:rsidP="00451DDA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Ассоциацию строительных компаний</w:t>
            </w:r>
          </w:p>
          <w:p w:rsidR="00451DDA" w:rsidRPr="00451DDA" w:rsidRDefault="00451DDA" w:rsidP="00451DDA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«Межрегиональный строительный комплекс»</w:t>
            </w:r>
          </w:p>
          <w:p w:rsidR="00451DDA" w:rsidRPr="00451DDA" w:rsidRDefault="00451DDA" w:rsidP="00451DDA">
            <w:pPr>
              <w:spacing w:line="36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(далее – Ассоциация)</w:t>
            </w:r>
          </w:p>
          <w:p w:rsidR="00451DDA" w:rsidRDefault="00451DDA" w:rsidP="00451DDA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451DDA" w:rsidRDefault="00451DDA" w:rsidP="007C43C1">
      <w:pPr>
        <w:spacing w:after="0"/>
        <w:ind w:left="567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451DDA" w:rsidRDefault="00451DDA" w:rsidP="007C43C1">
      <w:pPr>
        <w:spacing w:after="0"/>
        <w:ind w:left="567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451DDA" w:rsidRDefault="00451DDA" w:rsidP="007C43C1">
      <w:pPr>
        <w:spacing w:after="0"/>
        <w:ind w:left="567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451DDA" w:rsidRDefault="00451DDA" w:rsidP="007C43C1">
      <w:pPr>
        <w:spacing w:after="0"/>
        <w:ind w:left="567"/>
        <w:jc w:val="both"/>
        <w:rPr>
          <w:rFonts w:ascii="Times New Roman" w:eastAsia="Times New Roman" w:hAnsi="Times New Roman"/>
          <w:spacing w:val="20"/>
          <w:sz w:val="24"/>
          <w:szCs w:val="24"/>
        </w:rPr>
      </w:pPr>
    </w:p>
    <w:p w:rsidR="00451DDA" w:rsidRDefault="00451DDA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451DDA" w:rsidRDefault="00451DDA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451DDA" w:rsidRDefault="00451DDA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451DDA" w:rsidRDefault="00451DDA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451DDA" w:rsidRDefault="00451DDA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>ЗАЯВЛЕ</w:t>
      </w:r>
      <w:bookmarkStart w:id="0" w:name="_GoBack"/>
      <w:bookmarkEnd w:id="0"/>
      <w:r w:rsidRPr="000F1574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>НИЕ</w:t>
      </w: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 xml:space="preserve"> о прекращении членства в Ассоциации</w:t>
      </w: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zh-CN"/>
        </w:rPr>
      </w:pPr>
    </w:p>
    <w:p w:rsidR="000F1574" w:rsidRPr="000F1574" w:rsidRDefault="000F1574" w:rsidP="000F15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7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Юридическое лицо/ИП</w:t>
      </w:r>
      <w:r w:rsidRPr="000F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F1574" w:rsidRPr="000F1574" w:rsidRDefault="000F1574" w:rsidP="000F1574">
      <w:pPr>
        <w:spacing w:after="0" w:line="276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(полное </w:t>
      </w: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или </w:t>
      </w: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сокращенное наименование, организационно-</w:t>
      </w: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F1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</w:t>
      </w:r>
    </w:p>
    <w:p w:rsidR="000F1574" w:rsidRPr="000F1574" w:rsidRDefault="000F1574" w:rsidP="000F157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0F157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0F1574" w:rsidRPr="000F1574" w:rsidRDefault="000F1574" w:rsidP="000F15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(ИНН _________________________) просит прекратить членство в Ассоциации на основании подпункта 1 </w:t>
      </w:r>
      <w:proofErr w:type="gramStart"/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пункта  </w:t>
      </w:r>
      <w:r w:rsidRPr="000F1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8.1.</w:t>
      </w:r>
      <w:proofErr w:type="gramEnd"/>
      <w:r w:rsidRPr="000F1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 Положения о членстве Ассоциации. </w:t>
      </w:r>
    </w:p>
    <w:p w:rsidR="000F1574" w:rsidRPr="000F1574" w:rsidRDefault="000F1574" w:rsidP="000F1574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Согласно </w:t>
      </w:r>
      <w:r w:rsidRPr="000F15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учредительным документам</w:t>
      </w: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_______________________________________</w:t>
      </w: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vertAlign w:val="superscript"/>
          <w:lang w:eastAsia="zh-CN"/>
        </w:rPr>
      </w:pPr>
      <w:r w:rsidRPr="000F1574">
        <w:rPr>
          <w:rFonts w:ascii="Times New Roman" w:eastAsia="Times New Roman" w:hAnsi="Times New Roman" w:cs="Arial"/>
          <w:i/>
          <w:color w:val="000000"/>
          <w:sz w:val="24"/>
          <w:szCs w:val="24"/>
          <w:vertAlign w:val="superscript"/>
          <w:lang w:eastAsia="zh-CN"/>
        </w:rPr>
        <w:t>наименование учредительного документа</w:t>
      </w: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дополнительное одобрение прекращения членства в Ассоциации </w:t>
      </w:r>
      <w:r w:rsidRPr="000F15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органами управления</w:t>
      </w: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________________________ получено (приложить)/не требуется.  </w:t>
      </w:r>
      <w:r w:rsidRPr="000F15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 xml:space="preserve">(Ненужное </w:t>
      </w:r>
    </w:p>
    <w:p w:rsidR="000F1574" w:rsidRPr="000F1574" w:rsidRDefault="000F1574" w:rsidP="000F1574">
      <w:pPr>
        <w:spacing w:after="0" w:line="276" w:lineRule="auto"/>
        <w:ind w:firstLine="284"/>
        <w:jc w:val="both"/>
        <w:rPr>
          <w:rFonts w:ascii="Times New Roman" w:eastAsia="Arial" w:hAnsi="Times New Roman" w:cs="Arial"/>
          <w:i/>
          <w:color w:val="000000"/>
          <w:sz w:val="24"/>
          <w:szCs w:val="24"/>
          <w:vertAlign w:val="superscript"/>
          <w:lang w:eastAsia="zh-CN"/>
        </w:rPr>
      </w:pPr>
      <w:r w:rsidRPr="000F1574">
        <w:rPr>
          <w:rFonts w:ascii="Times New Roman" w:eastAsia="Arial" w:hAnsi="Times New Roman" w:cs="Arial"/>
          <w:i/>
          <w:color w:val="000000"/>
          <w:sz w:val="24"/>
          <w:szCs w:val="24"/>
          <w:vertAlign w:val="superscript"/>
          <w:lang w:eastAsia="zh-CN"/>
        </w:rPr>
        <w:t>наименование органа управления</w:t>
      </w: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зачеркнуть/удалить)</w:t>
      </w: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</w:p>
    <w:p w:rsidR="000F1574" w:rsidRPr="000F1574" w:rsidRDefault="000F1574" w:rsidP="000F1574">
      <w:pPr>
        <w:spacing w:after="0" w:line="276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</w:pPr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Приложение: документ, подтверждающий одобрение (при </w:t>
      </w:r>
      <w:proofErr w:type="gramStart"/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необходимости)  на</w:t>
      </w:r>
      <w:proofErr w:type="gramEnd"/>
      <w:r w:rsidRPr="000F1574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 л. в 1 экз.</w:t>
      </w:r>
    </w:p>
    <w:p w:rsidR="000F1574" w:rsidRPr="000F1574" w:rsidRDefault="000F1574" w:rsidP="000F1574">
      <w:pPr>
        <w:spacing w:after="0" w:line="261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0F1574" w:rsidRPr="000F1574" w:rsidTr="00B463B5">
        <w:tc>
          <w:tcPr>
            <w:tcW w:w="2353" w:type="dxa"/>
            <w:tcBorders>
              <w:bottom w:val="single" w:sz="4" w:space="0" w:color="auto"/>
            </w:tcBorders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0F1574" w:rsidRPr="000F1574" w:rsidTr="00B463B5">
        <w:tc>
          <w:tcPr>
            <w:tcW w:w="2353" w:type="dxa"/>
            <w:tcBorders>
              <w:top w:val="single" w:sz="4" w:space="0" w:color="auto"/>
            </w:tcBorders>
          </w:tcPr>
          <w:p w:rsidR="000F1574" w:rsidRPr="000F1574" w:rsidRDefault="000F1574" w:rsidP="000F1574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F157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4" w:type="dxa"/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0F1574" w:rsidRPr="000F1574" w:rsidRDefault="000F1574" w:rsidP="000F1574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F157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44" w:type="dxa"/>
          </w:tcPr>
          <w:p w:rsidR="000F1574" w:rsidRPr="000F1574" w:rsidRDefault="000F1574" w:rsidP="000F1574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F1574" w:rsidRPr="000F1574" w:rsidRDefault="000F1574" w:rsidP="000F1574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F157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0F1574" w:rsidRPr="000F1574" w:rsidRDefault="000F1574" w:rsidP="000F15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1574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М.П.</w:t>
      </w:r>
    </w:p>
    <w:p w:rsidR="006754F0" w:rsidRDefault="006754F0"/>
    <w:sectPr w:rsidR="006754F0" w:rsidSect="0049564F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C1" w:rsidRDefault="007C43C1" w:rsidP="007C43C1">
      <w:pPr>
        <w:spacing w:after="0" w:line="240" w:lineRule="auto"/>
      </w:pPr>
      <w:r>
        <w:separator/>
      </w:r>
    </w:p>
  </w:endnote>
  <w:endnote w:type="continuationSeparator" w:id="0">
    <w:p w:rsidR="007C43C1" w:rsidRDefault="007C43C1" w:rsidP="007C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Default="00737056">
    <w:pPr>
      <w:jc w:val="right"/>
    </w:pPr>
    <w:r>
      <w:fldChar w:fldCharType="begin"/>
    </w:r>
    <w:r>
      <w:instrText>PAGE</w:instrText>
    </w:r>
    <w:r>
      <w:fldChar w:fldCharType="separate"/>
    </w:r>
    <w:r w:rsidR="00451D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Default="00737056">
    <w:pPr>
      <w:pStyle w:val="a5"/>
    </w:pPr>
  </w:p>
  <w:p w:rsidR="002171A5" w:rsidRDefault="00737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C1" w:rsidRDefault="007C43C1" w:rsidP="007C43C1">
      <w:pPr>
        <w:spacing w:after="0" w:line="240" w:lineRule="auto"/>
      </w:pPr>
      <w:r>
        <w:separator/>
      </w:r>
    </w:p>
  </w:footnote>
  <w:footnote w:type="continuationSeparator" w:id="0">
    <w:p w:rsidR="007C43C1" w:rsidRDefault="007C43C1" w:rsidP="007C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Default="00737056" w:rsidP="00B8553A">
    <w:pPr>
      <w:pStyle w:val="a3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>
      <w:tab/>
    </w:r>
    <w:bookmarkStart w:id="1" w:name="OLE_LINK20"/>
    <w:bookmarkStart w:id="2" w:name="OLE_LINK21"/>
    <w:r w:rsidRPr="004A72CA">
      <w:rPr>
        <w:rFonts w:ascii="Times New Roman" w:hAnsi="Times New Roman"/>
        <w:sz w:val="28"/>
        <w:szCs w:val="28"/>
        <w:lang w:val="ru-RU"/>
      </w:rPr>
      <w:t>Саморегулируемая организация Ассоциация строительных компан</w:t>
    </w:r>
    <w:r w:rsidRPr="004A72CA">
      <w:rPr>
        <w:rFonts w:ascii="Times New Roman" w:hAnsi="Times New Roman"/>
        <w:sz w:val="28"/>
        <w:szCs w:val="28"/>
        <w:lang w:val="ru-RU"/>
      </w:rPr>
      <w:t>ий «Межрегиональный строительный комплекс»</w:t>
    </w:r>
  </w:p>
  <w:bookmarkEnd w:id="1"/>
  <w:bookmarkEnd w:id="2"/>
  <w:p w:rsidR="002171A5" w:rsidRPr="004A72CA" w:rsidRDefault="00737056" w:rsidP="00B8553A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  <w:p w:rsidR="002171A5" w:rsidRPr="00B8553A" w:rsidRDefault="00737056" w:rsidP="00B8553A">
    <w:pPr>
      <w:pStyle w:val="a3"/>
      <w:tabs>
        <w:tab w:val="clear" w:pos="4677"/>
        <w:tab w:val="clear" w:pos="9355"/>
        <w:tab w:val="left" w:pos="3645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A5" w:rsidRPr="004A72CA" w:rsidRDefault="00451DDA" w:rsidP="0021260D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9"/>
    <w:rsid w:val="000F1574"/>
    <w:rsid w:val="00451DDA"/>
    <w:rsid w:val="006754F0"/>
    <w:rsid w:val="00737056"/>
    <w:rsid w:val="007C43C1"/>
    <w:rsid w:val="00E00B49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295B"/>
  <w15:chartTrackingRefBased/>
  <w15:docId w15:val="{1D029162-D1CA-4196-97C2-EF2DE84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74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1574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F1574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F1574"/>
    <w:rPr>
      <w:rFonts w:ascii="Arial" w:eastAsia="Arial" w:hAnsi="Arial" w:cs="Times New Roman"/>
      <w:color w:val="000000"/>
      <w:lang w:val="x-none" w:eastAsia="x-none"/>
    </w:rPr>
  </w:style>
  <w:style w:type="table" w:styleId="a7">
    <w:name w:val="Table Grid"/>
    <w:basedOn w:val="a1"/>
    <w:uiPriority w:val="39"/>
    <w:rsid w:val="0045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5</cp:revision>
  <dcterms:created xsi:type="dcterms:W3CDTF">2021-08-02T07:19:00Z</dcterms:created>
  <dcterms:modified xsi:type="dcterms:W3CDTF">2021-08-02T07:38:00Z</dcterms:modified>
</cp:coreProperties>
</file>