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21" w:rsidRDefault="000A5C21" w:rsidP="000A5C21">
      <w:pPr>
        <w:jc w:val="center"/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>ФОРМА ОБРАЩЕНИЯ*</w:t>
      </w: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8"/>
        <w:gridCol w:w="4636"/>
      </w:tblGrid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СНИЛС: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Идентификационный номер специалиста (если есть):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Адрес электронной почты или почтовый адрес для получения ответа на обращение: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0B4" w:rsidRPr="000A5C21" w:rsidTr="002E6ED1">
        <w:tc>
          <w:tcPr>
            <w:tcW w:w="4785" w:type="dxa"/>
          </w:tcPr>
          <w:p w:rsidR="005D00B4" w:rsidRPr="000A5C21" w:rsidRDefault="005D00B4" w:rsidP="002E6E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785" w:type="dxa"/>
          </w:tcPr>
          <w:p w:rsidR="005D00B4" w:rsidRPr="000A5C21" w:rsidRDefault="005D00B4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Текст обращения</w:t>
            </w: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  <w:r w:rsidRPr="000A5C21">
        <w:rPr>
          <w:sz w:val="24"/>
          <w:szCs w:val="24"/>
        </w:rPr>
        <w:t xml:space="preserve">*К обращению прилагается согласие на обработку персональных данных </w:t>
      </w: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Pr="002E6ED1" w:rsidRDefault="000A5C21" w:rsidP="000A5C21">
      <w:pPr>
        <w:spacing w:before="0"/>
        <w:rPr>
          <w:sz w:val="20"/>
          <w:szCs w:val="20"/>
        </w:rPr>
      </w:pPr>
    </w:p>
    <w:p w:rsidR="00BD13A7" w:rsidRDefault="00AC02E0"/>
    <w:sectPr w:rsidR="00BD13A7" w:rsidSect="007E0FD2">
      <w:headerReference w:type="default" r:id="rId6"/>
      <w:footerReference w:type="default" r:id="rId7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E0" w:rsidRDefault="00AC02E0">
      <w:pPr>
        <w:spacing w:before="0"/>
      </w:pPr>
      <w:r>
        <w:separator/>
      </w:r>
    </w:p>
  </w:endnote>
  <w:endnote w:type="continuationSeparator" w:id="0">
    <w:p w:rsidR="00AC02E0" w:rsidRDefault="00AC02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5627F7" w:rsidRPr="005F4A78" w:rsidRDefault="000A5C21" w:rsidP="005F4A78">
        <w:pPr>
          <w:pStyle w:val="a5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6E0ADB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E0" w:rsidRDefault="00AC02E0">
      <w:pPr>
        <w:spacing w:before="0"/>
      </w:pPr>
      <w:r>
        <w:separator/>
      </w:r>
    </w:p>
  </w:footnote>
  <w:footnote w:type="continuationSeparator" w:id="0">
    <w:p w:rsidR="00AC02E0" w:rsidRDefault="00AC02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F7" w:rsidRPr="00F6107F" w:rsidRDefault="00AC02E0" w:rsidP="00F61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1"/>
    <w:rsid w:val="000A5C21"/>
    <w:rsid w:val="00202FC3"/>
    <w:rsid w:val="004A5571"/>
    <w:rsid w:val="005D00B4"/>
    <w:rsid w:val="006E0ADB"/>
    <w:rsid w:val="00730D72"/>
    <w:rsid w:val="00A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928-3B62-4DB9-A57B-08B320E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2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A5C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A5C2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A5C2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Крестьянинова Яна</cp:lastModifiedBy>
  <cp:revision>4</cp:revision>
  <dcterms:created xsi:type="dcterms:W3CDTF">2020-02-20T08:10:00Z</dcterms:created>
  <dcterms:modified xsi:type="dcterms:W3CDTF">2023-08-24T10:50:00Z</dcterms:modified>
</cp:coreProperties>
</file>