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52" w:rsidRDefault="00F41652">
      <w:bookmarkStart w:id="0" w:name="_GoBack"/>
      <w:bookmarkEnd w:id="0"/>
    </w:p>
    <w:tbl>
      <w:tblPr>
        <w:tblW w:w="156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21"/>
        <w:gridCol w:w="3686"/>
        <w:gridCol w:w="2410"/>
        <w:gridCol w:w="1842"/>
        <w:gridCol w:w="1418"/>
        <w:gridCol w:w="2551"/>
        <w:gridCol w:w="1956"/>
        <w:gridCol w:w="34"/>
      </w:tblGrid>
      <w:tr w:rsidR="007905E8" w:rsidRPr="00090D6B" w:rsidTr="00817DAC">
        <w:trPr>
          <w:gridAfter w:val="1"/>
          <w:wAfter w:w="34" w:type="dxa"/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09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5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</w:tr>
      <w:tr w:rsidR="00B03835" w:rsidRPr="00090D6B" w:rsidTr="005224FC">
        <w:trPr>
          <w:gridAfter w:val="1"/>
          <w:wAfter w:w="34" w:type="dxa"/>
          <w:trHeight w:val="1030"/>
        </w:trPr>
        <w:tc>
          <w:tcPr>
            <w:tcW w:w="709" w:type="dxa"/>
            <w:shd w:val="clear" w:color="auto" w:fill="auto"/>
            <w:vAlign w:val="center"/>
            <w:hideMark/>
          </w:tcPr>
          <w:p w:rsidR="00B03835" w:rsidRPr="00090D6B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3835" w:rsidRPr="00090D6B" w:rsidRDefault="00D25243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090D6B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03835" w:rsidRPr="00090D6B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3835" w:rsidRPr="00090D6B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03835" w:rsidRPr="00090D6B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551" w:type="dxa"/>
            <w:shd w:val="clear" w:color="auto" w:fill="auto"/>
          </w:tcPr>
          <w:p w:rsidR="00B03835" w:rsidRPr="00090D6B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B03835" w:rsidRPr="00090D6B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CF6A0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Комплектэнерго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1027700244747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17.09.2018 - 05.10.2018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127591, г.Москва, </w:t>
            </w:r>
            <w:proofErr w:type="spellStart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ул.Дубнинская</w:t>
            </w:r>
            <w:proofErr w:type="spellEnd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д.77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CF6A0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Комэнерго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1157746082768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17.09.2018 - 05.10.2018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109428, г. Москва, ул., Зарайская д. 21 пом.201 , офис 0301.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CF6A0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Инжтрасс-строй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1027739793883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24.09.2018 - 12.10.2018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109651, г.Москва, ул.Иловайская, д.2Б, стр.6, 3 этаж, пом. XVI, ком.39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374DD0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CF6A01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объед</w:t>
            </w:r>
            <w:r w:rsidR="0037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иненная энергетическая компания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1047796974092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24.09.2018 - 12.10.2018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119526, г. Москва, проспект Вернадского, д. 101, корпус 3, </w:t>
            </w:r>
            <w:proofErr w:type="spellStart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20, </w:t>
            </w:r>
            <w:proofErr w:type="spellStart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9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А</w:t>
            </w:r>
            <w:r w:rsidR="0037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льянс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5137746182701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24.09.2018 - 12.10.2018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117545, г. Москва, 1-й Дорожный проезд, д. 4, стр. 1, комната 28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25" w:type="dxa"/>
                <w:right w:w="0" w:type="dxa"/>
              </w:tblCellMar>
              <w:tblLook w:val="04A0"/>
            </w:tblPr>
            <w:tblGrid>
              <w:gridCol w:w="1559"/>
            </w:tblGrid>
            <w:tr w:rsidR="002952F7" w:rsidRPr="00CF6A01" w:rsidTr="00817DAC">
              <w:trPr>
                <w:hidden/>
              </w:trPr>
              <w:tc>
                <w:tcPr>
                  <w:tcW w:w="1559" w:type="dxa"/>
                  <w:vAlign w:val="center"/>
                  <w:hideMark/>
                </w:tcPr>
                <w:p w:rsidR="002952F7" w:rsidRPr="00CF6A01" w:rsidRDefault="002952F7" w:rsidP="005224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952F7" w:rsidRPr="00CF6A01" w:rsidRDefault="00374DD0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CF6A01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2952F7" w:rsidRPr="00090D6B" w:rsidTr="005224FC">
        <w:trPr>
          <w:trHeight w:val="22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РемСтройИнжиниринг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1157746744352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02.10.2018 - 22.10.2018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121596, г. Москва, ул. Горбунова, д. 2, стр. 3, </w:t>
            </w:r>
            <w:proofErr w:type="spellStart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пом. II, оф. 29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компания «Пионер»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1107746771736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10.10.2018 - 30.10.2018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D0">
              <w:rPr>
                <w:rFonts w:ascii="Times New Roman" w:hAnsi="Times New Roman" w:cs="Times New Roman"/>
                <w:sz w:val="24"/>
                <w:szCs w:val="24"/>
              </w:rPr>
              <w:t xml:space="preserve">119435, г. Москва, </w:t>
            </w:r>
            <w:proofErr w:type="spellStart"/>
            <w:r w:rsidRPr="00374DD0">
              <w:rPr>
                <w:rFonts w:ascii="Times New Roman" w:hAnsi="Times New Roman" w:cs="Times New Roman"/>
                <w:sz w:val="24"/>
                <w:szCs w:val="24"/>
              </w:rPr>
              <w:t>ул.Пироговская</w:t>
            </w:r>
            <w:proofErr w:type="spellEnd"/>
            <w:r w:rsidRPr="00374DD0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 w:rsidRPr="0037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ЭФ-ТЭК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1077761717835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10.10.2018 - 30.10.2018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101000, г. Москва, Архангельский пер., д.6, стр.2, эт.2 пом.1-15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2952F7" w:rsidRPr="00090D6B" w:rsidTr="005224FC">
        <w:trPr>
          <w:trHeight w:val="17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ТеплоВодоСтрой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1147746967356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15.10.2018 - 02.11.2018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 Москва, ул. Боровая, д. 18, стр. 1, эт.1, пом. 1, ком. 108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2952F7" w:rsidRPr="00090D6B" w:rsidTr="005224FC">
        <w:trPr>
          <w:trHeight w:val="155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СМАРТ ИНЖИНИРС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1127747070285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22.10.2018 - 09.11.2018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108811, г. Москва, Киевское шоссе 22-й километр (п. Московский), домовладение 4, строение 2, этаж 4, Блок Г, офис 424Г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Альянс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1127746476769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25.10.2018 - 14.11.2018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109341, г. Москва, ул. </w:t>
            </w:r>
            <w:proofErr w:type="spellStart"/>
            <w:r w:rsidRPr="0037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Братиславская</w:t>
            </w:r>
            <w:proofErr w:type="spellEnd"/>
            <w:proofErr w:type="gramStart"/>
            <w:r w:rsidRPr="0037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6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6D2F1B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компания «ИНЖДОРСОЮЗ»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1117746810378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13.11.2018 - 03.12.2018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109029, г. Москва, ул. Скотопрогонная, д. 29/1, пом. XLVII, этаж 4, ком. 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компания «БОМЕВ»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1077746713769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13.11.2018 - 03.12.2018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109029, РОССИЯ, г. Москва, ул. Скотопрогонная, д. 29/1, пом. XXV, этаж 3, комната 18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951649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16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2C0A05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CF6A0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ПСО-Строй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1097746322233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CF6A0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13.11.2018 - 03.12.2018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109029, РОССИЯ, г. Москва, г. Москва, ул.Скотопрогонная, д.29/1, </w:t>
            </w:r>
            <w:proofErr w:type="spellStart"/>
            <w:r w:rsidRPr="001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1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XLVII, </w:t>
            </w:r>
            <w:proofErr w:type="spellStart"/>
            <w:r w:rsidRPr="001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6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ком. 7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Спецмонтаж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1027700483106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16.11.2018 - 06.12.2018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1E">
              <w:rPr>
                <w:rFonts w:ascii="Times New Roman" w:hAnsi="Times New Roman" w:cs="Times New Roman"/>
                <w:sz w:val="24"/>
                <w:szCs w:val="24"/>
              </w:rPr>
              <w:t xml:space="preserve">121354, г.Москва, </w:t>
            </w:r>
            <w:proofErr w:type="spellStart"/>
            <w:r w:rsidRPr="0016281E">
              <w:rPr>
                <w:rFonts w:ascii="Times New Roman" w:hAnsi="Times New Roman" w:cs="Times New Roman"/>
                <w:sz w:val="24"/>
                <w:szCs w:val="24"/>
              </w:rPr>
              <w:t>ул.Верейская</w:t>
            </w:r>
            <w:proofErr w:type="spellEnd"/>
            <w:r w:rsidRPr="0016281E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CF6A01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Асфальтстрой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1077758788140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16.11.2018 - 06.12.2018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1E">
              <w:rPr>
                <w:rFonts w:ascii="Times New Roman" w:hAnsi="Times New Roman" w:cs="Times New Roman"/>
                <w:sz w:val="24"/>
                <w:szCs w:val="24"/>
              </w:rPr>
              <w:t>141106, Московская область, г. Мытищи, ул. Воронина, стр. 16, офис 513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Евроэксперт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1047796300298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27.11.2018 - 17.12.2018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121170, г. Москва, ул. </w:t>
            </w:r>
            <w:proofErr w:type="spellStart"/>
            <w:r w:rsidRPr="00162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Неверовского</w:t>
            </w:r>
            <w:proofErr w:type="spellEnd"/>
            <w:r w:rsidRPr="00162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д.10, стр.3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компания «СПЕЦМОСТ</w:t>
            </w:r>
            <w:r w:rsidR="00162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5157746000726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27.11.2018 - 17.12.2018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1E">
              <w:rPr>
                <w:rFonts w:ascii="Times New Roman" w:hAnsi="Times New Roman" w:cs="Times New Roman"/>
                <w:sz w:val="24"/>
                <w:szCs w:val="24"/>
              </w:rPr>
              <w:t>117485, г. Москва, ул. Профсоюзная, д. 100 А, э. 2, пом. II, комн. 14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952F7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52F7" w:rsidRPr="00817DAC" w:rsidRDefault="002952F7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52F7" w:rsidRPr="00090D6B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F7" w:rsidRPr="00D62771" w:rsidRDefault="00374DD0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ЭлТехСтрой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1147746289811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03.12.2018 - 21.12.2018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2F7" w:rsidRPr="00090D6B" w:rsidRDefault="002952F7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2F7" w:rsidRPr="00090D6B" w:rsidRDefault="0016281E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1E">
              <w:rPr>
                <w:rFonts w:ascii="Times New Roman" w:hAnsi="Times New Roman" w:cs="Times New Roman"/>
                <w:sz w:val="24"/>
                <w:szCs w:val="24"/>
              </w:rPr>
              <w:t xml:space="preserve">142770, г. Москва, Поселение </w:t>
            </w:r>
            <w:proofErr w:type="spellStart"/>
            <w:r w:rsidRPr="0016281E">
              <w:rPr>
                <w:rFonts w:ascii="Times New Roman" w:hAnsi="Times New Roman" w:cs="Times New Roman"/>
                <w:sz w:val="24"/>
                <w:szCs w:val="24"/>
              </w:rPr>
              <w:t>Сосенское</w:t>
            </w:r>
            <w:proofErr w:type="spellEnd"/>
            <w:r w:rsidRPr="0016281E">
              <w:rPr>
                <w:rFonts w:ascii="Times New Roman" w:hAnsi="Times New Roman" w:cs="Times New Roman"/>
                <w:sz w:val="24"/>
                <w:szCs w:val="24"/>
              </w:rPr>
              <w:t>, деревня Столбово, владение 10, этаж.2, пом. 32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2952F7" w:rsidRPr="00D62771" w:rsidRDefault="002952F7" w:rsidP="005224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ГлобалИнжСтрой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144FD1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5077746893681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119361, г. Москва, ул. Большая Очаковская, д. 47 А, стр. 1, кабинет 85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37BD3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95AE1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 «</w:t>
            </w:r>
            <w:proofErr w:type="spellStart"/>
            <w:r w:rsidRPr="00B95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B95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95AE1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1167746340673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F">
              <w:rPr>
                <w:rFonts w:ascii="Times New Roman" w:hAnsi="Times New Roman" w:cs="Times New Roman"/>
                <w:sz w:val="24"/>
                <w:szCs w:val="24"/>
              </w:rPr>
              <w:t>105005, г. Москва, Плетешковский переулок, д. 3, стр.2, пом.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6205E5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ТСП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1097746696772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F">
              <w:rPr>
                <w:rFonts w:ascii="Times New Roman" w:hAnsi="Times New Roman" w:cs="Times New Roman"/>
                <w:sz w:val="24"/>
                <w:szCs w:val="24"/>
              </w:rPr>
              <w:t xml:space="preserve">107014, г. Москва, ул. 2-я </w:t>
            </w:r>
            <w:proofErr w:type="spellStart"/>
            <w:r w:rsidRPr="006237BF">
              <w:rPr>
                <w:rFonts w:ascii="Times New Roman" w:hAnsi="Times New Roman" w:cs="Times New Roman"/>
                <w:sz w:val="24"/>
                <w:szCs w:val="24"/>
              </w:rPr>
              <w:t>Боевская</w:t>
            </w:r>
            <w:proofErr w:type="spellEnd"/>
            <w:r w:rsidRPr="006237BF">
              <w:rPr>
                <w:rFonts w:ascii="Times New Roman" w:hAnsi="Times New Roman" w:cs="Times New Roman"/>
                <w:sz w:val="24"/>
                <w:szCs w:val="24"/>
              </w:rPr>
              <w:t>, д. 6А, стр.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Энком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1077762950055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F">
              <w:rPr>
                <w:rFonts w:ascii="Times New Roman" w:hAnsi="Times New Roman" w:cs="Times New Roman"/>
                <w:sz w:val="24"/>
                <w:szCs w:val="24"/>
              </w:rPr>
              <w:t xml:space="preserve">125315, г. Москва, Ленинградский проспект, д. 80, </w:t>
            </w:r>
            <w:r w:rsidRPr="0062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Г, ЭТ ТЕХ ПОМ XII К 8 О 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Тандем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1077746295274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F">
              <w:rPr>
                <w:rFonts w:ascii="Times New Roman" w:hAnsi="Times New Roman" w:cs="Times New Roman"/>
                <w:sz w:val="24"/>
                <w:szCs w:val="24"/>
              </w:rPr>
              <w:t xml:space="preserve">115035, г. Москва, ул. </w:t>
            </w:r>
            <w:proofErr w:type="spellStart"/>
            <w:r w:rsidRPr="006237BF">
              <w:rPr>
                <w:rFonts w:ascii="Times New Roman" w:hAnsi="Times New Roman" w:cs="Times New Roman"/>
                <w:sz w:val="24"/>
                <w:szCs w:val="24"/>
              </w:rPr>
              <w:t>Раушская</w:t>
            </w:r>
            <w:proofErr w:type="spellEnd"/>
            <w:r w:rsidRPr="006237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д.4/5, стр. 1, офис 3-14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технологии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1157746104394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50">
              <w:rPr>
                <w:rFonts w:ascii="Times New Roman" w:hAnsi="Times New Roman" w:cs="Times New Roman"/>
                <w:sz w:val="24"/>
                <w:szCs w:val="24"/>
              </w:rPr>
              <w:t xml:space="preserve">119034, РФ, г. Москва, </w:t>
            </w:r>
            <w:proofErr w:type="spellStart"/>
            <w:r w:rsidRPr="00107B50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107B5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8, стр. 3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634847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ВЭКСА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5087746322164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50">
              <w:rPr>
                <w:rFonts w:ascii="Times New Roman" w:hAnsi="Times New Roman" w:cs="Times New Roman"/>
                <w:sz w:val="24"/>
                <w:szCs w:val="24"/>
              </w:rPr>
              <w:t>109544, г. Москва, ул. Библиотечная, д. 27, кв.66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F9041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1035401510880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50">
              <w:rPr>
                <w:rFonts w:ascii="Times New Roman" w:hAnsi="Times New Roman" w:cs="Times New Roman"/>
                <w:sz w:val="24"/>
                <w:szCs w:val="24"/>
              </w:rPr>
              <w:t>111524, г. Москва, ул. Электродная, д. 11, стр. 18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F9041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ПРЕОРА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5077746744202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117648, г. Москва, микрорайон Чертаново Северное, г. Москва, д. 1А, этаж 3, пом. XIV, ком.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A33112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Сапфир-Микро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1077760018599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129366, г. Москва, ул. Ярославская, д. 17, пом. 59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Техцентр</w:t>
            </w:r>
            <w:proofErr w:type="spellEnd"/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«ЛУКОМ-А»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1117746338082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119121, г. Москва, Земледельческий пер., д. 4, </w:t>
            </w:r>
            <w:proofErr w:type="spellStart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комн.№1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МегаСтрой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5087746088733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4FC" w:rsidRPr="00090D6B" w:rsidRDefault="005224FC" w:rsidP="0052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117036, г. Москва, ул. </w:t>
            </w:r>
            <w:proofErr w:type="spellStart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Шверника</w:t>
            </w:r>
            <w:proofErr w:type="spellEnd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4, стр. 2, </w:t>
            </w:r>
            <w:proofErr w:type="spellStart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12, пом. I, ком. 22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3640D0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СИЗ и СА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1067746634405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25476, г. Москва, ул. Василия </w:t>
            </w:r>
            <w:proofErr w:type="spellStart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корп.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РУСОБЪЕКТСТРОЙ И АВТОМАТИКА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1167746699603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121609, г. Москва, ул. Осенняя, д. 23, пом. 1, офис 56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3640D0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Аэр-Кондр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1047796052864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123007, г. Москва, Магистральная 3-я ул., д. 26А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F54BE7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МАГИСТР-3М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1027739038282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105064, г. Москва, </w:t>
            </w:r>
            <w:proofErr w:type="spellStart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Басманный</w:t>
            </w:r>
            <w:proofErr w:type="spellEnd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тупик, д. 10/12, помещение № 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Энергоконтент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1087746447909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111024, г. Москва, ул. Кабельная 2-я, д.2, стр.1, </w:t>
            </w:r>
            <w:proofErr w:type="spellStart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пом.XIII</w:t>
            </w:r>
            <w:proofErr w:type="spellEnd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к13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F54BE7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Мосэкострой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1037700227278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107113, г. Москва, ул. </w:t>
            </w:r>
            <w:proofErr w:type="spellStart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Шумкина</w:t>
            </w:r>
            <w:proofErr w:type="spellEnd"/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стр.8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1B34B7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МИКРОЛИНК-ТЕЛЕКОМ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1027700534377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 Москва, ул. Боровая, д.7, стр.10, пом. XII комн. 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Конвэкс-инжиниринг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1077764568639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115419,  г. Москва,  ул. Орджоникидзе, д.11, стр.11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УЮТСТРОЙ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5157746181247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105082, г.Москва, </w:t>
            </w:r>
            <w:proofErr w:type="spellStart"/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Переведеновский</w:t>
            </w:r>
            <w:proofErr w:type="spellEnd"/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д.18, стр.11, этаж 3, помещение I, комната № 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СтройКомфорт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C74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1117746998665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105613, г. Москва, Измайловское ш., д.71, корп. 4Г-Д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ТЕХНОЛОГИИ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1097746773299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125476, г. Москва, ул. Василия </w:t>
            </w:r>
            <w:proofErr w:type="spellStart"/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C270FE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ПРЕДПРИЯТИЯ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1167746489426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121309, г. Москва, ул. Барклая, дом 13, стр. 2, этаж 3, комнаты 4, 5, 6, 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37BD3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ГОРОД</w:t>
            </w:r>
          </w:p>
          <w:p w:rsidR="005224FC" w:rsidRPr="00B37BD3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1167746412789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37BD3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31.10.2018 - 22.11.2018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117186, г. Москва, ул. Нагорная, д.20, корп.1, эт.3 оф.6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37BD3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РЕМСИСТЕМЫ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1167746101775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129337, г. Москва, </w:t>
            </w:r>
            <w:proofErr w:type="spellStart"/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Хибинский</w:t>
            </w:r>
            <w:proofErr w:type="spellEnd"/>
            <w:r w:rsidRPr="004C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д.20, пом.26 эт.3, оф.307А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УМ-76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1097746642894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109387, г. Москва, ул. Тихая, д.18, стр.2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5224FC" w:rsidRPr="009E097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1097746840355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123182, г. Москва, ул.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Щукинская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комн.67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4B52C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ЭПК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1067758778636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105066, г. Москва, ул.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Новорязанская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д.26, стр.1, цоколь, помещение VI, комната 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85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«Т-СИГМА»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1037700161201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Москва, площадь Журавлёва, д.2, стр.2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Ко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1067761008864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109004, г. Москва, Б.Дровяной пер., д. 8, стр. 1,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пм. III, ком. 16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D43880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 Связь инжиниринг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70502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1117746235408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119361, г. Москва, пер. Очаковский 2-й, д.4, эт.2,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пом.II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комн.8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D92BFD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НПП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Телетех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1077746248800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129085, г. Москва, ул.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Годовикова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стр.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5224FC" w:rsidRPr="00D43880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 Связь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5087746032589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127427, г. Москва, ул. Академика Королева, д.12, стр.4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C270FE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1391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ТИСКОНД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1177746906578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127473, г. Москва, Волконский 1-й пер., дом 15, подвал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ком 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РСКС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1105031003648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 Москва, ул. Боровая д. 7,стр. 4 ,комната 49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АЛЕВРИТ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1177746903400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109316, г. Москва, проезд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Остаповский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3, строение 6, кабинет 178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Стройкомплект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1097746703812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119454, г. Москва, ул. Лобачевского, дом 92, корп. 5.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ИнсталСайт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1027700141897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127247, г. Москва, Дмитровское шоссе, дом № 100, строение № 2, офис 4920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истемы Автоматического Контроля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1167746163771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115201, г. Москва, ш.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Старокаширское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корпус 2,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пом. I, ком. 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МиКва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1137746481047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123458, РОССИЯ, г. Москва, ул.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П </w:t>
            </w: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IIA, К 1, ОФ 1, ЭТ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ивал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1028600963720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109390, г. Москва, ул. Юных Ленинцев, д. 25, комната 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СпецХимСтрой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1167746195473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115432, г. Москва, ул. Трофимова, д.4Б, кв.18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РРС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1075047009091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г. Москва, пер. Колодезный, д.3, стр. 23, оф. 14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ИТС-Строй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5167746243506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125362, г. Москва, ул. Свободы, д. 17, пом. 1, ком. 3К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ПРИВОД-ИНЖИНИРИНГ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BD0CEF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1177746178851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109316, г. Москва, Волгоградский проспект, д. 42, </w:t>
            </w:r>
            <w:proofErr w:type="spellStart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ком. 25 Б (часть)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9E264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ПромЭлектроника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9E264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1026403355660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129327, г. Москва, проезд Анадырский, д.21, пом. V, к.9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15605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9E264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Таврида Электрик МСК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9E264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1067746487181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125040, г. Москва,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Ямского Поля 5-я, 5 /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этаж 19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17756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757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СТРОЙКОМИНВЕСТ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5087746527094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123103, г. Москва, наб. Новикова-Прибоя, д.3, стр.2, пом.8, комн.28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Газтеплострой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1067761630089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105043, г. Москва, г. Москва, Измайловский бульвар, д.12/31, стр.1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СтройКомпани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1077757572661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125413, г. Москва, Бульвар Кронштадтский, д.55, пом.8, комн.2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 ТИТАН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5157746016357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125367, г. Москва, пр.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стр. 1, этаж 2, офис 37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 МЕДСТРОЙ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1177746585554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117105, г. Москва, Варшавское шоссе, д. 1, строение 6, комната 21, пом. 3,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ВВТ-строй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1037700159265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115088, г. Москва, г. Москва,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ПроАльп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1077760100626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117186, г. Москва, ул. Нагорная, д.15, корп.8, этаж 1, помещение I, офис 22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ЭССП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1027700381169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127566, г. Москва, проезд Высоковольтный, д. 1, стр. 36,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пом. 1, ком. 9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СтройКонтинент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8E01B8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1117746979217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129090, г. Москва, проспект Мира, д.19, стр.1,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пом.I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комн.6Б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ЭЛЕЗАР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1087746374913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115114, г. Москва, ул.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Кожевническая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стр.1, оф.608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B175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Тракресурс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1077759118161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109387, г. Москва, ул. </w:t>
            </w:r>
            <w:proofErr w:type="spellStart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оф. 227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5224FC" w:rsidRPr="009E4110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БлагоСтрой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1065074072029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142172, г. Москва, г. Щербинка, ул. Железнодорожная, д.36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ГарантИнвест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5067746337390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127550, г. Москва, ул. Прянишникова, д. 19А, стр. 8, этаж 2, комната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Айсо-энерго</w:t>
            </w:r>
            <w:proofErr w:type="spellEnd"/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сервис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1127747242138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127474, г. Москва, Дмитровское шоссе, д. 60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Теплоэнергостройсервис-ПТ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1027739406408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125239, г. Москва, ул.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26, корп. 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СТАМЕС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1167746060470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125130, г. Москва,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Старопетровскийпр-д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1, стр. 2,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ком. 17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Гранд Лимитед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486D79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1177746759189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119571, г. Москва, пр-т Вернадского, д. 127, пом. 2, ком. 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6E4582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 Пи Интеграция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6E4582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1157746427398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109004, г. Москва, ул. Александра Солженицына, д.29/18, оф. 23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5224F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СТРОЙ-ИНЖИНИРИНГ</w:t>
            </w:r>
          </w:p>
          <w:p w:rsidR="005224FC" w:rsidRPr="005224F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5224F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5147746310070</w:t>
            </w:r>
          </w:p>
          <w:p w:rsidR="005224FC" w:rsidRPr="005224F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5224F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26.11.2018 - 17.12.2018</w:t>
            </w:r>
          </w:p>
        </w:tc>
        <w:tc>
          <w:tcPr>
            <w:tcW w:w="1418" w:type="dxa"/>
            <w:shd w:val="clear" w:color="auto" w:fill="auto"/>
          </w:tcPr>
          <w:p w:rsidR="005224FC" w:rsidRPr="005224FC" w:rsidRDefault="005224FC" w:rsidP="005224FC">
            <w:pPr>
              <w:jc w:val="center"/>
            </w:pPr>
            <w:r w:rsidRPr="005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г. Москва, ул. Пятницкая, д. 37, офис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5224FC" w:rsidRPr="00933EC3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 «ГЕОРЕСУРС»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1157746929230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115487, г. Москва, ул. Академика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пом. 1, ком. </w:t>
            </w: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оф. 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4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 Плацдарм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1047796289375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109044, г. Москва,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 1, этаж 2, комн. 1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1A06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 МЕДИАНА-ФИЛЬТР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1027739111620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119270, г. Москва, Набережная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Лужнецкая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2/4, строение 17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Default="005224FC" w:rsidP="005224FC">
            <w:pPr>
              <w:jc w:val="center"/>
            </w:pPr>
            <w:r w:rsidRPr="001A06A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5224FC" w:rsidRPr="00090D6B" w:rsidTr="005224FC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НТЦ Альтернатива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1117746261852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142715, Московская область, Ленинский район, д.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Дроздово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 "Б"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КАРБОН-СЕРВИС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5147746226590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г. Москва, ул. Пятницкая, д. 37, этаж 2, пом. I, ком. 1, офис 34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465F04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НордРемСтрой</w:t>
            </w:r>
            <w:proofErr w:type="spellEnd"/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1157746019738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105082, г. Москва, Спартаковская площадь, д. 10, стр. 10, этаж 1, помещение 4, ком. 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D9762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СТАЛЬМОНТАЖ-СЕРВИС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1027720003431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111538, г. Москва, ул.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Вешняковская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 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Ассоциации исключен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БАЛТИК МАСТЕР М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1147746352951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111024, г. Москва, ул.  Авиамоторная, д.50, стр.2, </w:t>
            </w:r>
            <w:proofErr w:type="spellStart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пом.XI</w:t>
            </w:r>
            <w:proofErr w:type="spellEnd"/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ком.10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4FC" w:rsidRPr="00090D6B" w:rsidTr="005224FC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5224FC" w:rsidRPr="00817DAC" w:rsidRDefault="005224FC" w:rsidP="0052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224FC" w:rsidRPr="00090D6B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НПП «Гамма»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24FC" w:rsidRPr="00F247E6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1027739443830</w:t>
            </w:r>
          </w:p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224FC" w:rsidRPr="00BD27EC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2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5224FC" w:rsidRDefault="005224FC" w:rsidP="005224FC">
            <w:pPr>
              <w:jc w:val="center"/>
            </w:pPr>
            <w:r w:rsidRPr="00CC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FC" w:rsidRPr="00164FAD" w:rsidRDefault="005224FC" w:rsidP="0052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117393, г. Москва, ул. Профсоюзная, д. 78, стр. 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224FC" w:rsidRPr="00B37BD3" w:rsidRDefault="005224FC" w:rsidP="00522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D10D4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8F82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7D24"/>
    <w:rsid w:val="001E0F4E"/>
    <w:rsid w:val="001F568C"/>
    <w:rsid w:val="002151F1"/>
    <w:rsid w:val="0022113B"/>
    <w:rsid w:val="00227394"/>
    <w:rsid w:val="00235B6E"/>
    <w:rsid w:val="00244EB7"/>
    <w:rsid w:val="0025451A"/>
    <w:rsid w:val="00255FE8"/>
    <w:rsid w:val="00286900"/>
    <w:rsid w:val="00286EF0"/>
    <w:rsid w:val="002952F7"/>
    <w:rsid w:val="00297678"/>
    <w:rsid w:val="002C0A05"/>
    <w:rsid w:val="002E17AB"/>
    <w:rsid w:val="00302D81"/>
    <w:rsid w:val="003037BF"/>
    <w:rsid w:val="00320D56"/>
    <w:rsid w:val="00324BF8"/>
    <w:rsid w:val="0034177D"/>
    <w:rsid w:val="00374DD0"/>
    <w:rsid w:val="003913A5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67611"/>
    <w:rsid w:val="00572932"/>
    <w:rsid w:val="005937EA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6A5B"/>
    <w:rsid w:val="006A7A5F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17DAC"/>
    <w:rsid w:val="0084621E"/>
    <w:rsid w:val="00854860"/>
    <w:rsid w:val="00862494"/>
    <w:rsid w:val="00876459"/>
    <w:rsid w:val="008842A6"/>
    <w:rsid w:val="008A3607"/>
    <w:rsid w:val="008C0061"/>
    <w:rsid w:val="008D6BBC"/>
    <w:rsid w:val="008E4C5F"/>
    <w:rsid w:val="00922061"/>
    <w:rsid w:val="00956AA8"/>
    <w:rsid w:val="0097342C"/>
    <w:rsid w:val="00993396"/>
    <w:rsid w:val="009B24AE"/>
    <w:rsid w:val="009D203A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44405"/>
    <w:rsid w:val="00B94EF8"/>
    <w:rsid w:val="00B961AE"/>
    <w:rsid w:val="00BA6A42"/>
    <w:rsid w:val="00BD0E3F"/>
    <w:rsid w:val="00C212AB"/>
    <w:rsid w:val="00C33124"/>
    <w:rsid w:val="00C34528"/>
    <w:rsid w:val="00C40C55"/>
    <w:rsid w:val="00C52777"/>
    <w:rsid w:val="00D1561D"/>
    <w:rsid w:val="00D237DB"/>
    <w:rsid w:val="00D25243"/>
    <w:rsid w:val="00D33DE3"/>
    <w:rsid w:val="00D57E11"/>
    <w:rsid w:val="00D86E7F"/>
    <w:rsid w:val="00DA33A9"/>
    <w:rsid w:val="00DC6410"/>
    <w:rsid w:val="00E051FF"/>
    <w:rsid w:val="00E06936"/>
    <w:rsid w:val="00E12E31"/>
    <w:rsid w:val="00E16FCA"/>
    <w:rsid w:val="00E3441F"/>
    <w:rsid w:val="00E36534"/>
    <w:rsid w:val="00E63A0D"/>
    <w:rsid w:val="00E76F14"/>
    <w:rsid w:val="00E96010"/>
    <w:rsid w:val="00EA355C"/>
    <w:rsid w:val="00EB42CD"/>
    <w:rsid w:val="00EB7A17"/>
    <w:rsid w:val="00EC1D18"/>
    <w:rsid w:val="00EE3917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Саша</cp:lastModifiedBy>
  <cp:revision>2</cp:revision>
  <cp:lastPrinted>2018-04-20T12:48:00Z</cp:lastPrinted>
  <dcterms:created xsi:type="dcterms:W3CDTF">2019-02-27T12:31:00Z</dcterms:created>
  <dcterms:modified xsi:type="dcterms:W3CDTF">2019-02-27T12:31:00Z</dcterms:modified>
</cp:coreProperties>
</file>