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52" w:rsidRDefault="00F41652"/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134"/>
        <w:gridCol w:w="3511"/>
        <w:gridCol w:w="2551"/>
        <w:gridCol w:w="1843"/>
        <w:gridCol w:w="1417"/>
        <w:gridCol w:w="2575"/>
        <w:gridCol w:w="1984"/>
      </w:tblGrid>
      <w:tr w:rsidR="007905E8" w:rsidRPr="00090D6B" w:rsidTr="006772F1">
        <w:trPr>
          <w:trHeight w:val="770"/>
        </w:trPr>
        <w:tc>
          <w:tcPr>
            <w:tcW w:w="15593" w:type="dxa"/>
            <w:gridSpan w:val="8"/>
            <w:shd w:val="clear" w:color="auto" w:fill="auto"/>
          </w:tcPr>
          <w:p w:rsidR="007905E8" w:rsidRPr="006F4E6F" w:rsidRDefault="006F4E6F" w:rsidP="0009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 результатах плановых проверок членов СРО АСК «МСК» за 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="00A4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2018 г.</w:t>
            </w:r>
          </w:p>
        </w:tc>
      </w:tr>
      <w:tr w:rsidR="00B03835" w:rsidRPr="00090D6B" w:rsidTr="00D25243">
        <w:trPr>
          <w:trHeight w:val="1030"/>
        </w:trPr>
        <w:tc>
          <w:tcPr>
            <w:tcW w:w="578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B03835" w:rsidRPr="00090D6B" w:rsidRDefault="00D25243" w:rsidP="00D25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417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575" w:type="dxa"/>
            <w:shd w:val="clear" w:color="auto" w:fill="auto"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проверки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03835" w:rsidRPr="00090D6B" w:rsidRDefault="00B03835" w:rsidP="0079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проверки</w:t>
            </w:r>
          </w:p>
        </w:tc>
      </w:tr>
      <w:tr w:rsidR="006F4E6F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C57CCB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ПРОЕКТНО-СТРОИТЕ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ЛЬНАЯ КОМПАНИЯ СТРОЙТЕПЛОСЕРВИС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C57CCB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1047796477640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C57CCB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11.06.2018 - 02.07.2018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701873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125167, г</w:t>
            </w:r>
            <w:proofErr w:type="gramStart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 ул.Планетная, д.29, стр.1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090D6B" w:rsidRDefault="003037BF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4E6F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EF1684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Пионерстрой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EF1684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1067746424096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EF1684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11.06.2018 - 02.07.2018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701873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119435, г. Москва, </w:t>
            </w:r>
            <w:proofErr w:type="spellStart"/>
            <w:proofErr w:type="gramStart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 </w:t>
            </w:r>
            <w:proofErr w:type="spellStart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Пироговская</w:t>
            </w:r>
            <w:proofErr w:type="spellEnd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090D6B" w:rsidRDefault="006F4E6F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F4E6F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Руссинтэк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1087746044737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15.06.2018 - 05.07.2018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701873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117638, г</w:t>
            </w:r>
            <w:proofErr w:type="gramStart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 ул.Одесская, д.2, корпус С, этаж 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090D6B" w:rsidRDefault="006F4E6F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4E6F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Инвестстрой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1057747917534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19.06.2018 - 05.07.2018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701873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123007, г. Москва, г. Москва, 4-я Магистральная ул., д.5, стр. 1, этаж 2, </w:t>
            </w:r>
            <w:proofErr w:type="spellStart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XII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090D6B" w:rsidRDefault="006F4E6F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4E6F" w:rsidRPr="00090D6B" w:rsidTr="006772F1">
        <w:trPr>
          <w:trHeight w:val="94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2C0A05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FB3F49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МСК-ИнжКом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FB3F49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1137746518250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FB3F49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19.06.2018 - 05.07.2018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701873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109651, г. Москва, ул. </w:t>
            </w:r>
            <w:proofErr w:type="spellStart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Перерва</w:t>
            </w:r>
            <w:proofErr w:type="spellEnd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19, стр. 1, </w:t>
            </w:r>
            <w:proofErr w:type="spellStart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30,31,32,33,34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B3F49" w:rsidRDefault="00FB3F49" w:rsidP="00FB3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F1">
              <w:rPr>
                <w:rFonts w:ascii="Times New Roman" w:hAnsi="Times New Roman" w:cs="Times New Roman"/>
                <w:sz w:val="24"/>
                <w:szCs w:val="24"/>
              </w:rPr>
              <w:t>Не соответствует,</w:t>
            </w:r>
          </w:p>
          <w:p w:rsidR="006F4E6F" w:rsidRPr="00090D6B" w:rsidRDefault="00FB3F49" w:rsidP="00FB3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2F1">
              <w:rPr>
                <w:rFonts w:ascii="Times New Roman" w:hAnsi="Times New Roman" w:cs="Times New Roman"/>
                <w:sz w:val="24"/>
                <w:szCs w:val="24"/>
              </w:rPr>
              <w:t>направлен на ДК</w:t>
            </w:r>
            <w:proofErr w:type="gramEnd"/>
          </w:p>
        </w:tc>
      </w:tr>
      <w:tr w:rsidR="006F4E6F" w:rsidRPr="00090D6B" w:rsidTr="006772F1">
        <w:trPr>
          <w:trHeight w:val="2254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166F92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ПионерЭнергоСервис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166F92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1117746047033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166F92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F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19.06.2018 - 05.07.2018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701873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119435, г</w:t>
            </w:r>
            <w:proofErr w:type="gramStart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осква, ул. </w:t>
            </w:r>
            <w:proofErr w:type="spellStart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Пироговская</w:t>
            </w:r>
            <w:proofErr w:type="spellEnd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д.3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090D6B" w:rsidRDefault="006F4E6F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4E6F" w:rsidRPr="00090D6B" w:rsidTr="006772F1">
        <w:trPr>
          <w:trHeight w:val="63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FB3F49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Архкадастр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FB3F49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1107746407702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FB3F49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20.06.2018 - 10.07.2018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701873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115088, г. Москва, ул. 1-ая Дубровская, д. 14, корпус 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B3F49" w:rsidRDefault="00FB3F49" w:rsidP="00FB3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F1">
              <w:rPr>
                <w:rFonts w:ascii="Times New Roman" w:hAnsi="Times New Roman" w:cs="Times New Roman"/>
                <w:sz w:val="24"/>
                <w:szCs w:val="24"/>
              </w:rPr>
              <w:t>Не соответствует,</w:t>
            </w:r>
          </w:p>
          <w:p w:rsidR="006F4E6F" w:rsidRPr="00090D6B" w:rsidRDefault="00FB3F49" w:rsidP="00FB3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2F1">
              <w:rPr>
                <w:rFonts w:ascii="Times New Roman" w:hAnsi="Times New Roman" w:cs="Times New Roman"/>
                <w:sz w:val="24"/>
                <w:szCs w:val="24"/>
              </w:rPr>
              <w:t>направлен на ДК</w:t>
            </w:r>
            <w:proofErr w:type="gramEnd"/>
          </w:p>
        </w:tc>
      </w:tr>
      <w:tr w:rsidR="006F4E6F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1F1C76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Эвриал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1F1C76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1105012002457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1F1C76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20.06.2018 - 10.07.2018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701873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124460, г. Москва, г. Зеленоград, г. Зеленоград, ул. Конструктора </w:t>
            </w:r>
            <w:proofErr w:type="spellStart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стр. 2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090D6B" w:rsidRDefault="006F4E6F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4E6F" w:rsidRPr="00090D6B" w:rsidTr="0034177D">
        <w:trPr>
          <w:trHeight w:val="170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9A11BA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Дубль 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9A11BA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1116451002470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9A11BA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1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22.06.2018 - 12.07.2018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701873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111123, г. Москва, шоссе Энтузиастов, д. 56, стр. 44, офис 708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090D6B" w:rsidRDefault="006F4E6F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4E6F" w:rsidRPr="00090D6B" w:rsidTr="0034177D">
        <w:trPr>
          <w:trHeight w:val="1554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4B6DAC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Межрегиональная компания по внедрению </w:t>
            </w:r>
            <w:proofErr w:type="spellStart"/>
            <w:r w:rsidRPr="004B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газосберегающих</w:t>
            </w:r>
            <w:proofErr w:type="spellEnd"/>
            <w:r w:rsidRPr="004B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и новой техники»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4B6DAC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1037739734009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4B6DAC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22.06.2018 - 12.07.2018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701873" w:rsidP="00677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105318, г. Москва, ул. </w:t>
            </w:r>
            <w:proofErr w:type="spellStart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Щербаковская</w:t>
            </w:r>
            <w:proofErr w:type="spellEnd"/>
            <w:proofErr w:type="gramStart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41-А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090D6B" w:rsidRDefault="006F4E6F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6F4E6F" w:rsidRPr="00090D6B" w:rsidTr="00FB3F49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FFFFFF" w:themeFill="background1"/>
            <w:vAlign w:val="center"/>
            <w:hideMark/>
          </w:tcPr>
          <w:p w:rsidR="006F4E6F" w:rsidRPr="001B05C5" w:rsidRDefault="00FB3F49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СТРОЙСЕРВИС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1B05C5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1057746512581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1B05C5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05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02.07.2018 - 12.07.2018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701873" w:rsidP="00677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127247, г. Москва, </w:t>
            </w:r>
            <w:proofErr w:type="spellStart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Бескудниковский</w:t>
            </w:r>
            <w:proofErr w:type="spellEnd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бульвар, д. 36, корпус 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090D6B" w:rsidRDefault="006F4E6F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4E6F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C57CCB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НЕФТЕГАЗОПРОВОДНОЕ УПРАВЛЕНИЕ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C57CCB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1157746475039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C57CCB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C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02.07.2018 - 12.07.2018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701873" w:rsidP="00677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105005, г. Москва, Набережная Академика Туполева д. 15, корпус 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090D6B" w:rsidRDefault="006F4E6F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4E6F" w:rsidRPr="00090D6B" w:rsidTr="006772F1">
        <w:trPr>
          <w:trHeight w:val="63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Стройинжком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1067746390579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04.07.2018 - 24.07.2018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701873" w:rsidP="00677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127030, г</w:t>
            </w:r>
            <w:proofErr w:type="gramStart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 Чернышевский пер., д.15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090D6B" w:rsidRDefault="00FB3F49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6F4E6F" w:rsidRPr="00090D6B" w:rsidTr="006772F1">
        <w:trPr>
          <w:trHeight w:val="169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2C0A05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0E602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СТРОЙМОНТАЖ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0E602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1157746324812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0E602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0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04.07.2018 - 24.07.2018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701873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119311, г. Москва, проспект Вернадского, д. 8 А, </w:t>
            </w:r>
            <w:proofErr w:type="spellStart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6, </w:t>
            </w:r>
            <w:proofErr w:type="spellStart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XVI, ком. 7 </w:t>
            </w:r>
            <w:r w:rsidR="006F4E6F" w:rsidRPr="00341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090D6B" w:rsidRDefault="00FB3F49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4E6F" w:rsidRPr="00090D6B" w:rsidTr="006772F1">
        <w:trPr>
          <w:trHeight w:val="630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6D2F1B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МСК-Строй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6D2F1B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5117746065058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6D2F1B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04.07.2018 - 24.07.2018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701873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123458, г. Москва, ул. Маршала Катукова, д. </w:t>
            </w:r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24, корп.6, </w:t>
            </w:r>
            <w:proofErr w:type="spellStart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proofErr w:type="spellEnd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090D6B" w:rsidRDefault="006F4E6F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</w:tc>
      </w:tr>
      <w:tr w:rsidR="006F4E6F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DD585C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DD585C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8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1107746629968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DD585C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D58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04.07.2018 - 24.07.2018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701873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119021, г. Москва, переулок </w:t>
            </w:r>
            <w:proofErr w:type="spellStart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Олсуфьевский</w:t>
            </w:r>
            <w:proofErr w:type="spellEnd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8, стр. 6, офис 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090D6B" w:rsidRDefault="00FB3F49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4E6F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1F418D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Мосводоканал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1F418D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1127747298250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1F418D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13.07.2018 - 02.08.2018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701873" w:rsidP="00677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105005, г</w:t>
            </w:r>
            <w:proofErr w:type="gramStart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 Плетешковский пер., д.2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090D6B" w:rsidRDefault="006F4E6F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4E6F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EF1684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НЕДВИЖИМОСТЬ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EF1684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5157746070917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EF1684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16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16.07.2018 - 03.08.2018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701873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127473, г. Москва, ул. </w:t>
            </w:r>
            <w:proofErr w:type="spellStart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Селезневская</w:t>
            </w:r>
            <w:proofErr w:type="spellEnd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22, </w:t>
            </w:r>
            <w:proofErr w:type="spellStart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090D6B" w:rsidRDefault="00FB3F49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4E6F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813666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ТОПОЛ-ЭКО сервис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813666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1057746113655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813666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16.07.2018 - 03.08.2018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701873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3">
              <w:rPr>
                <w:rFonts w:ascii="Times New Roman" w:hAnsi="Times New Roman"/>
              </w:rPr>
              <w:t>127549, г</w:t>
            </w:r>
            <w:proofErr w:type="gramStart"/>
            <w:r w:rsidRPr="00701873">
              <w:rPr>
                <w:rFonts w:ascii="Times New Roman" w:hAnsi="Times New Roman"/>
              </w:rPr>
              <w:t>.М</w:t>
            </w:r>
            <w:proofErr w:type="gramEnd"/>
            <w:r w:rsidRPr="00701873">
              <w:rPr>
                <w:rFonts w:ascii="Times New Roman" w:hAnsi="Times New Roman"/>
              </w:rPr>
              <w:t xml:space="preserve">осква, </w:t>
            </w:r>
            <w:proofErr w:type="spellStart"/>
            <w:r w:rsidRPr="00701873">
              <w:rPr>
                <w:rFonts w:ascii="Times New Roman" w:hAnsi="Times New Roman"/>
              </w:rPr>
              <w:t>ул.Бибиревская</w:t>
            </w:r>
            <w:proofErr w:type="spellEnd"/>
            <w:r w:rsidRPr="00701873">
              <w:rPr>
                <w:rFonts w:ascii="Times New Roman" w:hAnsi="Times New Roman"/>
              </w:rPr>
              <w:t>, д.10, стр..1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090D6B" w:rsidRDefault="006F4E6F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4E6F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7948C2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МВК ЭКОДАР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7948C2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1077746009439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7948C2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23.07.2018 - 10.08.2018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701873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108811, г. Москва, Москва, Км. Киевское шоссе 22-ой, </w:t>
            </w:r>
            <w:proofErr w:type="spellStart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домовл</w:t>
            </w:r>
            <w:proofErr w:type="spellEnd"/>
            <w:r w:rsidRPr="00701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4, стр.1, этаж 4, блок 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090D6B" w:rsidRDefault="00FB3F49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4E6F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7C362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РусСтрой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7C362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1177746608335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7C362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23.07.2018 - 10.08.2018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A42989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117216, г. Москва, ул. Грина, д. 1, </w:t>
            </w:r>
            <w:proofErr w:type="spellStart"/>
            <w:proofErr w:type="gramStart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proofErr w:type="gramEnd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</w:t>
            </w:r>
            <w:proofErr w:type="spellStart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proofErr w:type="gramStart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090D6B" w:rsidRDefault="006F4E6F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4E6F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 ПРОЕКТ XXI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5067746134253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27.07.2018 - 16.08.2018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A42989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105568, г. Москва, Шоссе Энтузиастов, д.55, помещение XX, ком.1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B3F49" w:rsidRDefault="00FB3F49" w:rsidP="00FB3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F1">
              <w:rPr>
                <w:rFonts w:ascii="Times New Roman" w:hAnsi="Times New Roman" w:cs="Times New Roman"/>
                <w:sz w:val="24"/>
                <w:szCs w:val="24"/>
              </w:rPr>
              <w:t>Не соответствует,</w:t>
            </w:r>
          </w:p>
          <w:p w:rsidR="006F4E6F" w:rsidRPr="00090D6B" w:rsidRDefault="00FB3F49" w:rsidP="00FB3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2F1">
              <w:rPr>
                <w:rFonts w:ascii="Times New Roman" w:hAnsi="Times New Roman" w:cs="Times New Roman"/>
                <w:sz w:val="24"/>
                <w:szCs w:val="24"/>
              </w:rPr>
              <w:t>направлен на ДК</w:t>
            </w:r>
            <w:proofErr w:type="gramEnd"/>
          </w:p>
        </w:tc>
      </w:tr>
      <w:tr w:rsidR="006F4E6F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Строительно-монтажная компания «</w:t>
            </w:r>
            <w:proofErr w:type="spellStart"/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Термоформ</w:t>
            </w:r>
            <w:proofErr w:type="spellEnd"/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1047796951080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27.07.2018 - 16.08.2018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A42989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117218, г</w:t>
            </w:r>
            <w:proofErr w:type="gramStart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ул.Новочеремушкинская</w:t>
            </w:r>
            <w:proofErr w:type="spellEnd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д.23, корп.1, офис 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090D6B" w:rsidRDefault="006F4E6F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6F4E6F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DE505C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Монтажтеплоремонт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DE505C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1127746288405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DE505C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01.08.2018 - 21.08.2018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A42989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125413, г Москва, ул. Флотская, д. 82/6, стр. 1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090D6B" w:rsidRDefault="006F4E6F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4E6F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Руслан-Инжиниринг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1127747284720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01.08.2018 - 21.08.2018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A42989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115477, г. Москва, Кантемировская, д. 59а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090D6B" w:rsidRDefault="00FB3F49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6F4E6F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Инжинири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 и консалтинг в строительстве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1077761439986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01.08.2018 - 21.08.2018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A42989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117105, г. </w:t>
            </w:r>
            <w:proofErr w:type="spellStart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gramStart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оводаниловская</w:t>
            </w:r>
            <w:proofErr w:type="spellEnd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д. 4А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090D6B" w:rsidRDefault="00FB3F49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6F4E6F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АЛЬФА ИНВЕСТ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1127746347530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01.08.2018 - 21.08.2018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6F4E6F" w:rsidP="006772F1">
            <w:pPr>
              <w:jc w:val="center"/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090D6B" w:rsidRDefault="00A42989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125080, г. Москва, ул. Левитана, д.20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090D6B" w:rsidRDefault="006F4E6F" w:rsidP="0067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6F4E6F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DE505C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Энергострой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DE505C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1087746518914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DE505C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5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01.08.2018 - 21.08.2018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3037BF" w:rsidP="00677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164FAD" w:rsidRDefault="00A4298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109387, г</w:t>
            </w:r>
            <w:proofErr w:type="gramStart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ул.Краснодонская</w:t>
            </w:r>
            <w:proofErr w:type="spellEnd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д.16А, помещение VII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6772F1" w:rsidRDefault="00FB3F4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4E6F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1E2658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ПромСтройПроект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1E2658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1067746401524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1E2658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06.08.2018 - 24.08.2018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3037BF" w:rsidP="00677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164FAD" w:rsidRDefault="00A4298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109428, г</w:t>
            </w:r>
            <w:proofErr w:type="gramStart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 ул.Михайлова, д.4А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6772F1" w:rsidRDefault="00FB3F4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6F4E6F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 Строй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1067746328540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D62771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13.08.2018 - 31.08.2018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3037BF" w:rsidP="00677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164FAD" w:rsidRDefault="00A4298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109240, г</w:t>
            </w:r>
            <w:proofErr w:type="gramStart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 ул.Верхняя Радищевская, д.4, стр.3-4-5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F4E6F" w:rsidRPr="006772F1" w:rsidRDefault="00FB3F4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6F4E6F" w:rsidRPr="00090D6B" w:rsidTr="006772F1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4E6F" w:rsidRPr="00090D6B" w:rsidRDefault="006F4E6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6F4E6F" w:rsidRPr="001E2658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F4E6F" w:rsidRPr="001E2658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1037739772058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F4E6F" w:rsidRPr="001E2658" w:rsidRDefault="006F4E6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13.08.2018 - 31.08.2018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4E6F" w:rsidRPr="00090D6B" w:rsidRDefault="003037BF" w:rsidP="00677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6F4E6F" w:rsidRPr="00164FAD" w:rsidRDefault="00A4298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142770, г</w:t>
            </w:r>
            <w:proofErr w:type="gramStart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осква, поселение </w:t>
            </w:r>
            <w:proofErr w:type="spellStart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Сосенское</w:t>
            </w:r>
            <w:proofErr w:type="spellEnd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Столбово, вл. 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B3F49" w:rsidRDefault="00FB3F49" w:rsidP="00FB3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F1">
              <w:rPr>
                <w:rFonts w:ascii="Times New Roman" w:hAnsi="Times New Roman" w:cs="Times New Roman"/>
                <w:sz w:val="24"/>
                <w:szCs w:val="24"/>
              </w:rPr>
              <w:t>Не соответствует,</w:t>
            </w:r>
          </w:p>
          <w:p w:rsidR="006F4E6F" w:rsidRPr="006772F1" w:rsidRDefault="00FB3F49" w:rsidP="00FB3F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2F1">
              <w:rPr>
                <w:rFonts w:ascii="Times New Roman" w:hAnsi="Times New Roman" w:cs="Times New Roman"/>
                <w:sz w:val="24"/>
                <w:szCs w:val="24"/>
              </w:rPr>
              <w:t>направлен на ДК</w:t>
            </w:r>
            <w:proofErr w:type="gramEnd"/>
          </w:p>
        </w:tc>
      </w:tr>
      <w:tr w:rsidR="003037BF" w:rsidRPr="00090D6B" w:rsidTr="004E605A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037BF" w:rsidRPr="00090D6B" w:rsidRDefault="003037B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37BF" w:rsidRPr="00090D6B" w:rsidRDefault="003037B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3037BF" w:rsidRPr="001E2658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СЕТЬСТРОЙ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037BF" w:rsidRPr="001E2658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1127747130708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37BF" w:rsidRPr="001E2658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13.08.2018 - 31.08.2018</w:t>
            </w:r>
          </w:p>
        </w:tc>
        <w:tc>
          <w:tcPr>
            <w:tcW w:w="1417" w:type="dxa"/>
            <w:shd w:val="clear" w:color="auto" w:fill="auto"/>
          </w:tcPr>
          <w:p w:rsidR="003037BF" w:rsidRDefault="003037BF">
            <w:r w:rsidRPr="0097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037BF" w:rsidRPr="00164FAD" w:rsidRDefault="00A4298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115088, г</w:t>
            </w:r>
            <w:proofErr w:type="gramStart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 ул. 1-я Дубровская, д.14, корп.1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B3F49" w:rsidRDefault="00FB3F49" w:rsidP="00FB3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F1">
              <w:rPr>
                <w:rFonts w:ascii="Times New Roman" w:hAnsi="Times New Roman" w:cs="Times New Roman"/>
                <w:sz w:val="24"/>
                <w:szCs w:val="24"/>
              </w:rPr>
              <w:t>Не соответствует,</w:t>
            </w:r>
          </w:p>
          <w:p w:rsidR="003037BF" w:rsidRPr="006772F1" w:rsidRDefault="00FB3F49" w:rsidP="00FB3F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2F1">
              <w:rPr>
                <w:rFonts w:ascii="Times New Roman" w:hAnsi="Times New Roman" w:cs="Times New Roman"/>
                <w:sz w:val="24"/>
                <w:szCs w:val="24"/>
              </w:rPr>
              <w:t>направлен на ДК</w:t>
            </w:r>
            <w:proofErr w:type="gramEnd"/>
          </w:p>
        </w:tc>
      </w:tr>
      <w:tr w:rsidR="003037BF" w:rsidRPr="00090D6B" w:rsidTr="004E605A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037BF" w:rsidRPr="00090D6B" w:rsidRDefault="003037B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37BF" w:rsidRPr="00090D6B" w:rsidRDefault="003037B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иненная энергетическая компания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1057746394155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17.08.2018 - 06.09.2018</w:t>
            </w:r>
          </w:p>
        </w:tc>
        <w:tc>
          <w:tcPr>
            <w:tcW w:w="1417" w:type="dxa"/>
            <w:shd w:val="clear" w:color="auto" w:fill="auto"/>
          </w:tcPr>
          <w:p w:rsidR="003037BF" w:rsidRDefault="003037BF">
            <w:r w:rsidRPr="0097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037BF" w:rsidRPr="00164FAD" w:rsidRDefault="00A4298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115035, г</w:t>
            </w:r>
            <w:proofErr w:type="gramStart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Раушская</w:t>
            </w:r>
            <w:proofErr w:type="spellEnd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д.8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037BF" w:rsidRPr="006772F1" w:rsidRDefault="00FB3F4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D6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3037BF" w:rsidRPr="00090D6B" w:rsidTr="004E605A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037BF" w:rsidRPr="00090D6B" w:rsidRDefault="003037B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37BF" w:rsidRPr="00090D6B" w:rsidRDefault="003037B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атСтройСервис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1087746175857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21.08.2018 - 10.09.2018</w:t>
            </w:r>
          </w:p>
        </w:tc>
        <w:tc>
          <w:tcPr>
            <w:tcW w:w="1417" w:type="dxa"/>
            <w:shd w:val="clear" w:color="auto" w:fill="auto"/>
          </w:tcPr>
          <w:p w:rsidR="003037BF" w:rsidRDefault="003037BF">
            <w:r w:rsidRPr="0097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037BF" w:rsidRPr="00164FAD" w:rsidRDefault="00A4298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109052, г</w:t>
            </w:r>
            <w:proofErr w:type="gramStart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 ул.Нижегородская, д.104, корп.3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037BF" w:rsidRPr="006772F1" w:rsidRDefault="00FB3F4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3037BF" w:rsidRPr="00090D6B" w:rsidTr="004E605A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037BF" w:rsidRPr="00090D6B" w:rsidRDefault="003037B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37BF" w:rsidRPr="00090D6B" w:rsidRDefault="003037B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ельное управление-1 ТЕРМОСЕРВИС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1077746303755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21.08.2018 - 10.09.2018</w:t>
            </w:r>
          </w:p>
        </w:tc>
        <w:tc>
          <w:tcPr>
            <w:tcW w:w="1417" w:type="dxa"/>
            <w:shd w:val="clear" w:color="auto" w:fill="auto"/>
          </w:tcPr>
          <w:p w:rsidR="003037BF" w:rsidRDefault="003037BF">
            <w:r w:rsidRPr="0097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037BF" w:rsidRPr="00164FAD" w:rsidRDefault="00A4298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115432, г</w:t>
            </w:r>
            <w:proofErr w:type="gramStart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Андропова, д. 18, </w:t>
            </w:r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корп. 5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037BF" w:rsidRPr="006772F1" w:rsidRDefault="00FB3F4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 СРО исключен до </w:t>
            </w:r>
            <w:r w:rsidRPr="0067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проверки</w:t>
            </w:r>
          </w:p>
        </w:tc>
      </w:tr>
      <w:tr w:rsidR="003037BF" w:rsidRPr="00090D6B" w:rsidTr="004E605A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037BF" w:rsidRPr="00090D6B" w:rsidRDefault="003037B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37BF" w:rsidRPr="00090D6B" w:rsidRDefault="003037B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ПСФ АКТЭРОС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1037739162196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21.08.2018 - 10.09.2018</w:t>
            </w:r>
          </w:p>
        </w:tc>
        <w:tc>
          <w:tcPr>
            <w:tcW w:w="1417" w:type="dxa"/>
            <w:shd w:val="clear" w:color="auto" w:fill="auto"/>
          </w:tcPr>
          <w:p w:rsidR="003037BF" w:rsidRDefault="003037BF">
            <w:r w:rsidRPr="0097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037BF" w:rsidRPr="00164FAD" w:rsidRDefault="00A4298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117437, г. Москва, ул. Академика Арцимовича, д.6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B3F49" w:rsidRDefault="00FB3F49" w:rsidP="00FB3F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2F1">
              <w:rPr>
                <w:rFonts w:ascii="Times New Roman" w:hAnsi="Times New Roman" w:cs="Times New Roman"/>
                <w:sz w:val="24"/>
                <w:szCs w:val="24"/>
              </w:rPr>
              <w:t>Не соответствует,</w:t>
            </w:r>
          </w:p>
          <w:p w:rsidR="003037BF" w:rsidRPr="006772F1" w:rsidRDefault="00FB3F49" w:rsidP="00FB3F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2F1">
              <w:rPr>
                <w:rFonts w:ascii="Times New Roman" w:hAnsi="Times New Roman" w:cs="Times New Roman"/>
                <w:sz w:val="24"/>
                <w:szCs w:val="24"/>
              </w:rPr>
              <w:t>направлен на ДК</w:t>
            </w:r>
            <w:proofErr w:type="gramEnd"/>
          </w:p>
        </w:tc>
      </w:tr>
      <w:tr w:rsidR="003037BF" w:rsidRPr="00090D6B" w:rsidTr="004E605A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037BF" w:rsidRPr="00090D6B" w:rsidRDefault="003037B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37BF" w:rsidRPr="00090D6B" w:rsidRDefault="003037B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КНМТ ДЕВЕЛОПМЕНТ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1037720011010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03.09.2018 - 21.09.2018</w:t>
            </w:r>
          </w:p>
        </w:tc>
        <w:tc>
          <w:tcPr>
            <w:tcW w:w="1417" w:type="dxa"/>
            <w:shd w:val="clear" w:color="auto" w:fill="auto"/>
          </w:tcPr>
          <w:p w:rsidR="003037BF" w:rsidRDefault="003037BF">
            <w:r w:rsidRPr="0097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037BF" w:rsidRPr="00164FAD" w:rsidRDefault="00A4298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121552, г</w:t>
            </w:r>
            <w:proofErr w:type="gramStart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осква, </w:t>
            </w:r>
            <w:proofErr w:type="spellStart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ул.Крылатская</w:t>
            </w:r>
            <w:proofErr w:type="spellEnd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д.8, корп.1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037BF" w:rsidRPr="006772F1" w:rsidRDefault="00FB3F4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3037BF" w:rsidRPr="00090D6B" w:rsidTr="004E605A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037BF" w:rsidRPr="00090D6B" w:rsidRDefault="003037B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37BF" w:rsidRPr="00090D6B" w:rsidRDefault="003037B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СберЭнергоДевелопмент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1107746978460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03.09.2018 - 21.09.2018</w:t>
            </w:r>
          </w:p>
        </w:tc>
        <w:tc>
          <w:tcPr>
            <w:tcW w:w="1417" w:type="dxa"/>
            <w:shd w:val="clear" w:color="auto" w:fill="auto"/>
          </w:tcPr>
          <w:p w:rsidR="003037BF" w:rsidRDefault="003037BF">
            <w:r w:rsidRPr="0097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037BF" w:rsidRPr="00164FAD" w:rsidRDefault="00A4298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117997, г. Москва, ул. Вавилова, д. 19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037BF" w:rsidRPr="006772F1" w:rsidRDefault="00FB3F4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3037BF" w:rsidRPr="00090D6B" w:rsidTr="004E605A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037BF" w:rsidRPr="00090D6B" w:rsidRDefault="003037B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37BF" w:rsidRPr="00090D6B" w:rsidRDefault="003037B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ЕЛИР-СТРОЙ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1067746482088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07.09.2018 - 27.09.2018</w:t>
            </w:r>
          </w:p>
        </w:tc>
        <w:tc>
          <w:tcPr>
            <w:tcW w:w="1417" w:type="dxa"/>
            <w:shd w:val="clear" w:color="auto" w:fill="auto"/>
          </w:tcPr>
          <w:p w:rsidR="003037BF" w:rsidRDefault="003037BF">
            <w:r w:rsidRPr="0097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037BF" w:rsidRPr="00164FAD" w:rsidRDefault="00A4298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117042, г</w:t>
            </w:r>
            <w:proofErr w:type="gramStart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 ул.Академика Семенова, д.21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037BF" w:rsidRPr="006772F1" w:rsidRDefault="00FB3F4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3037BF" w:rsidRPr="00090D6B" w:rsidTr="004E605A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037BF" w:rsidRPr="00090D6B" w:rsidRDefault="003037B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37BF" w:rsidRPr="00090D6B" w:rsidRDefault="003037B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СетьИнжСтрой-47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1167746657517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07.09.2018 - 27.09.2018</w:t>
            </w:r>
          </w:p>
        </w:tc>
        <w:tc>
          <w:tcPr>
            <w:tcW w:w="1417" w:type="dxa"/>
            <w:shd w:val="clear" w:color="auto" w:fill="auto"/>
          </w:tcPr>
          <w:p w:rsidR="003037BF" w:rsidRDefault="003037BF">
            <w:r w:rsidRPr="0097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037BF" w:rsidRPr="00164FAD" w:rsidRDefault="00A4298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117186, г. Москва, ул. Нагорная, д. 24, корпус 9, офис 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037BF" w:rsidRPr="006772F1" w:rsidRDefault="00FB3F4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3037BF" w:rsidRPr="00090D6B" w:rsidTr="004E605A">
        <w:trPr>
          <w:trHeight w:val="31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3037BF" w:rsidRPr="00090D6B" w:rsidRDefault="003037B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37BF" w:rsidRPr="00090D6B" w:rsidRDefault="003037BF" w:rsidP="00C3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511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СтройТеплоСервис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5067746957603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37BF" w:rsidRPr="00D62771" w:rsidRDefault="003037BF" w:rsidP="00CE53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2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07.09.2018 - 27.09.2018</w:t>
            </w:r>
          </w:p>
        </w:tc>
        <w:tc>
          <w:tcPr>
            <w:tcW w:w="1417" w:type="dxa"/>
            <w:shd w:val="clear" w:color="auto" w:fill="auto"/>
          </w:tcPr>
          <w:p w:rsidR="003037BF" w:rsidRDefault="003037BF">
            <w:r w:rsidRPr="0097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037BF" w:rsidRPr="00164FAD" w:rsidRDefault="00A4298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142784, Москва, поселение Московский, дер. </w:t>
            </w:r>
            <w:proofErr w:type="spellStart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Румянцево</w:t>
            </w:r>
            <w:proofErr w:type="spellEnd"/>
            <w:r w:rsidRPr="00A4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 2, блок 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037BF" w:rsidRPr="006772F1" w:rsidRDefault="00FB3F49" w:rsidP="006772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</w:tbl>
    <w:p w:rsidR="00F41652" w:rsidRDefault="00F41652" w:rsidP="007905E8"/>
    <w:sectPr w:rsidR="00F41652" w:rsidSect="00093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652"/>
    <w:rsid w:val="00066191"/>
    <w:rsid w:val="000744EE"/>
    <w:rsid w:val="00090D6B"/>
    <w:rsid w:val="00093561"/>
    <w:rsid w:val="0009495E"/>
    <w:rsid w:val="000B3B9E"/>
    <w:rsid w:val="000B659A"/>
    <w:rsid w:val="000F199A"/>
    <w:rsid w:val="0010726E"/>
    <w:rsid w:val="00125965"/>
    <w:rsid w:val="0014116E"/>
    <w:rsid w:val="001461E4"/>
    <w:rsid w:val="00162487"/>
    <w:rsid w:val="00164FAD"/>
    <w:rsid w:val="00192FF4"/>
    <w:rsid w:val="001A634D"/>
    <w:rsid w:val="001B45B3"/>
    <w:rsid w:val="001C5FD0"/>
    <w:rsid w:val="001C7D24"/>
    <w:rsid w:val="001F568C"/>
    <w:rsid w:val="002151F1"/>
    <w:rsid w:val="0022113B"/>
    <w:rsid w:val="00227394"/>
    <w:rsid w:val="00235B6E"/>
    <w:rsid w:val="00244EB7"/>
    <w:rsid w:val="0025451A"/>
    <w:rsid w:val="00255FE8"/>
    <w:rsid w:val="00286900"/>
    <w:rsid w:val="00286EF0"/>
    <w:rsid w:val="00297678"/>
    <w:rsid w:val="002C0A05"/>
    <w:rsid w:val="002E17AB"/>
    <w:rsid w:val="00302D81"/>
    <w:rsid w:val="003037BF"/>
    <w:rsid w:val="00320D56"/>
    <w:rsid w:val="00324BF8"/>
    <w:rsid w:val="0034177D"/>
    <w:rsid w:val="003913A5"/>
    <w:rsid w:val="003D6570"/>
    <w:rsid w:val="003E3233"/>
    <w:rsid w:val="003F36C6"/>
    <w:rsid w:val="00416C89"/>
    <w:rsid w:val="00426D48"/>
    <w:rsid w:val="004327FD"/>
    <w:rsid w:val="00443AD7"/>
    <w:rsid w:val="004537A5"/>
    <w:rsid w:val="00484B93"/>
    <w:rsid w:val="005020F0"/>
    <w:rsid w:val="00514E16"/>
    <w:rsid w:val="0054072C"/>
    <w:rsid w:val="005419A2"/>
    <w:rsid w:val="00543CDC"/>
    <w:rsid w:val="00567611"/>
    <w:rsid w:val="00572932"/>
    <w:rsid w:val="005937EA"/>
    <w:rsid w:val="005D2323"/>
    <w:rsid w:val="005E35F7"/>
    <w:rsid w:val="00603221"/>
    <w:rsid w:val="006068B0"/>
    <w:rsid w:val="00642E0C"/>
    <w:rsid w:val="006567BC"/>
    <w:rsid w:val="00670AE4"/>
    <w:rsid w:val="006772F1"/>
    <w:rsid w:val="006A6A5B"/>
    <w:rsid w:val="006A7A5F"/>
    <w:rsid w:val="006C3662"/>
    <w:rsid w:val="006E4F71"/>
    <w:rsid w:val="006F4E6F"/>
    <w:rsid w:val="007005CE"/>
    <w:rsid w:val="00701873"/>
    <w:rsid w:val="007104FB"/>
    <w:rsid w:val="00712858"/>
    <w:rsid w:val="00725D61"/>
    <w:rsid w:val="0073683F"/>
    <w:rsid w:val="00775D05"/>
    <w:rsid w:val="00785410"/>
    <w:rsid w:val="0078594E"/>
    <w:rsid w:val="007905E8"/>
    <w:rsid w:val="00797606"/>
    <w:rsid w:val="007A0B46"/>
    <w:rsid w:val="007C468B"/>
    <w:rsid w:val="007D5619"/>
    <w:rsid w:val="007F4BA9"/>
    <w:rsid w:val="007F546A"/>
    <w:rsid w:val="007F71AB"/>
    <w:rsid w:val="00806A4D"/>
    <w:rsid w:val="0084621E"/>
    <w:rsid w:val="00854860"/>
    <w:rsid w:val="00862494"/>
    <w:rsid w:val="00876459"/>
    <w:rsid w:val="008842A6"/>
    <w:rsid w:val="008A3607"/>
    <w:rsid w:val="008C0061"/>
    <w:rsid w:val="008D6BBC"/>
    <w:rsid w:val="008E4C5F"/>
    <w:rsid w:val="00922061"/>
    <w:rsid w:val="00956AA8"/>
    <w:rsid w:val="0097342C"/>
    <w:rsid w:val="00993396"/>
    <w:rsid w:val="009B24AE"/>
    <w:rsid w:val="009F5698"/>
    <w:rsid w:val="00A068B4"/>
    <w:rsid w:val="00A42989"/>
    <w:rsid w:val="00A64B28"/>
    <w:rsid w:val="00A74C14"/>
    <w:rsid w:val="00A820E4"/>
    <w:rsid w:val="00A848D4"/>
    <w:rsid w:val="00A87967"/>
    <w:rsid w:val="00AB11E9"/>
    <w:rsid w:val="00AF1DC3"/>
    <w:rsid w:val="00B03835"/>
    <w:rsid w:val="00B44405"/>
    <w:rsid w:val="00B94EF8"/>
    <w:rsid w:val="00BA6A42"/>
    <w:rsid w:val="00BD0E3F"/>
    <w:rsid w:val="00C212AB"/>
    <w:rsid w:val="00C33124"/>
    <w:rsid w:val="00C34528"/>
    <w:rsid w:val="00C40C55"/>
    <w:rsid w:val="00C52777"/>
    <w:rsid w:val="00D1561D"/>
    <w:rsid w:val="00D237DB"/>
    <w:rsid w:val="00D25243"/>
    <w:rsid w:val="00D33DE3"/>
    <w:rsid w:val="00D57E11"/>
    <w:rsid w:val="00D86E7F"/>
    <w:rsid w:val="00DA33A9"/>
    <w:rsid w:val="00DC6410"/>
    <w:rsid w:val="00E051FF"/>
    <w:rsid w:val="00E06936"/>
    <w:rsid w:val="00E12E31"/>
    <w:rsid w:val="00E16FCA"/>
    <w:rsid w:val="00E3441F"/>
    <w:rsid w:val="00E36534"/>
    <w:rsid w:val="00E63A0D"/>
    <w:rsid w:val="00E76F14"/>
    <w:rsid w:val="00E96010"/>
    <w:rsid w:val="00EA355C"/>
    <w:rsid w:val="00EB7A17"/>
    <w:rsid w:val="00EC1D18"/>
    <w:rsid w:val="00EE3917"/>
    <w:rsid w:val="00EF5D3F"/>
    <w:rsid w:val="00F02B7D"/>
    <w:rsid w:val="00F061A7"/>
    <w:rsid w:val="00F17BA8"/>
    <w:rsid w:val="00F21ADF"/>
    <w:rsid w:val="00F41652"/>
    <w:rsid w:val="00F516EF"/>
    <w:rsid w:val="00FA3158"/>
    <w:rsid w:val="00FA4993"/>
    <w:rsid w:val="00FB3F49"/>
    <w:rsid w:val="00FC02AB"/>
    <w:rsid w:val="00FD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74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</cp:lastModifiedBy>
  <cp:revision>2</cp:revision>
  <cp:lastPrinted>2018-04-20T12:48:00Z</cp:lastPrinted>
  <dcterms:created xsi:type="dcterms:W3CDTF">2018-10-01T08:33:00Z</dcterms:created>
  <dcterms:modified xsi:type="dcterms:W3CDTF">2018-10-01T08:33:00Z</dcterms:modified>
</cp:coreProperties>
</file>