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686"/>
        <w:gridCol w:w="1748"/>
        <w:gridCol w:w="1985"/>
        <w:gridCol w:w="1937"/>
        <w:gridCol w:w="2410"/>
        <w:gridCol w:w="212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A02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</w:t>
            </w:r>
            <w:r w:rsidR="00A0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CD110D">
        <w:trPr>
          <w:trHeight w:val="1030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37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A02B48" w:rsidRPr="00090D6B" w:rsidTr="00C81017">
        <w:trPr>
          <w:trHeight w:val="1161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C81017" w:rsidP="008408C2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ГарантИнвест</w:t>
            </w:r>
            <w:proofErr w:type="spellEnd"/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8408C2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7710641379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B629E2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09.01.2020-29.01.2020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02B48" w:rsidRPr="00C44587" w:rsidRDefault="00A02B48" w:rsidP="00B629E2">
            <w:pPr>
              <w:spacing w:before="48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547B42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C81017">
        <w:trPr>
          <w:trHeight w:val="1680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A02B48"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A02B48" w:rsidP="006E0119">
            <w:pPr>
              <w:spacing w:before="100" w:beforeAutospacing="1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ИнжС</w:t>
            </w:r>
            <w:r w:rsidR="00075FA0"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8408C2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7714803422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B629E2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09.01.2020-29.01.2020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72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361E3C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123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A02B48" w:rsidP="008408C2">
            <w:pPr>
              <w:spacing w:before="240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Евроэксперт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8408C2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7709542694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B629E2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09.01.2020-29.01.2020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8408C2">
            <w:pPr>
              <w:spacing w:before="600" w:after="48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A02B48" w:rsidP="008408C2">
            <w:pPr>
              <w:spacing w:before="240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8408C2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B629E2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09.01.2020-29.01.2020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8408C2">
            <w:pPr>
              <w:spacing w:before="600" w:after="72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075FA0" w:rsidP="006E0119">
            <w:pPr>
              <w:spacing w:before="360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АДМИЗО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100" w:beforeAutospacing="1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7713776007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09.01.2020-29.01.2020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60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6E0119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</w:t>
            </w:r>
            <w:r w:rsid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сключен до проверки</w:t>
            </w:r>
          </w:p>
        </w:tc>
      </w:tr>
      <w:tr w:rsidR="00A02B48" w:rsidRPr="00090D6B" w:rsidTr="009A6E8B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075FA0" w:rsidP="006E0119">
            <w:pPr>
              <w:spacing w:before="100" w:beforeAutospacing="1" w:after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7714985211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09.01.2020-29.01.2020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A02B48" w:rsidP="006E0119">
            <w:pPr>
              <w:spacing w:before="240" w:after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«СПЕЦМОСТ»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7729480083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 w:after="100" w:afterAutospacing="1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75395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сервис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7713759570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 w:after="100" w:afterAutospacing="1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DE7D73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Теплоэнергостройсервис</w:t>
            </w:r>
            <w:proofErr w:type="spellEnd"/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-ПТ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7711074034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 w:after="100" w:afterAutospacing="1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2B48"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Пи Интеграция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7709457495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 w:after="100" w:afterAutospacing="1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 «ГЕОРЕСУРС»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9715221445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 w:after="100" w:afterAutospacing="1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ГОРСТРОЙИНТЕР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7733248534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СТРОЙТЕПЛОТРАССА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7727403277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10.01.2020-30.01.2020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 Плацдарм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7725508852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13.01.2020 - </w:t>
            </w:r>
            <w:r w:rsidR="00C8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8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547B42" w:rsidRDefault="00361E3C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2B48"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МЕДИАНА-ФИЛЬТР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  <w:p w:rsidR="00A02B48" w:rsidRPr="00A02B48" w:rsidRDefault="00A02B48" w:rsidP="00B629E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15.01.2020-04.02.2020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480" w:after="100" w:afterAutospacing="1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КАРБОН-СЕРВИС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9705004025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16.01.2020-05.02.2020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БАЛТИК МАСТЕР М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6E0119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7722839528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17.01.2020-06.02.2020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602E59" w:rsidRDefault="00361E3C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A02B48">
        <w:trPr>
          <w:trHeight w:val="809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НПП "Гамма"</w:t>
            </w:r>
          </w:p>
          <w:p w:rsidR="00A02B48" w:rsidRPr="00B629E2" w:rsidRDefault="00A02B48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6E0119">
            <w:pPr>
              <w:spacing w:before="24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21.01.2020-10.02.2020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C33124" w:rsidRDefault="008408C2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9E2">
              <w:rPr>
                <w:rFonts w:ascii="Times New Roman" w:hAnsi="Times New Roman"/>
                <w:sz w:val="24"/>
                <w:szCs w:val="24"/>
              </w:rPr>
              <w:t>Стройпроф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7727624389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22.01.2020-11.02.2020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1631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</w:rPr>
            </w:pPr>
            <w:r w:rsidRPr="00B629E2">
              <w:rPr>
                <w:rFonts w:ascii="Cambria" w:hAnsi="Cambria" w:cs="Calibri"/>
              </w:rPr>
              <w:t>СК Развитие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7703475459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24.01.2020-13.02.2020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593EA0">
            <w:pPr>
              <w:spacing w:before="60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9A6E8B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С.К. Родной Кров</w:t>
            </w:r>
            <w:bookmarkStart w:id="0" w:name="_GoBack"/>
            <w:bookmarkEnd w:id="0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9A6E8B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7722843884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593EA0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28.01.2020-17.02.2020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593EA0">
            <w:pPr>
              <w:spacing w:before="48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9A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822B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СКАД тех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9A6E8B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9A6E8B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30.01.2020-19.02.2020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9A6E8B">
            <w:pPr>
              <w:spacing w:before="48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СЭП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7721526770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04.02.2020-25.02.2020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МЭТС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7736321327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11.02.2020 - 03.03.2020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ЭЛИТСТРОЙ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7724844280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11.02.2020 - 03.03.2020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СК ТОННЕЛЬ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7720311482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11.02.2020 - 03.03.2020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Монте-АВО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6452059466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</w:rPr>
            </w:pPr>
            <w:proofErr w:type="spellStart"/>
            <w:r w:rsidRPr="00B629E2">
              <w:rPr>
                <w:rFonts w:ascii="Cambria" w:hAnsi="Cambria" w:cs="Calibri"/>
              </w:rPr>
              <w:t>ЭнергоКонцепции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7743924816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</w:rPr>
            </w:pPr>
            <w:proofErr w:type="spellStart"/>
            <w:r w:rsidRPr="00B629E2">
              <w:rPr>
                <w:rFonts w:ascii="Cambria" w:hAnsi="Cambria" w:cs="Calibri"/>
              </w:rPr>
              <w:t>ДжиТроник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5075012108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14.02.2020-06.03.2020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9E2">
              <w:rPr>
                <w:rFonts w:ascii="Times New Roman" w:hAnsi="Times New Roman"/>
                <w:sz w:val="24"/>
                <w:szCs w:val="24"/>
              </w:rPr>
              <w:t>Промэковод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7702374521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Ре-Форс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7701994064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Инжини</w:t>
            </w:r>
            <w:r w:rsidR="00075FA0" w:rsidRPr="00B629E2">
              <w:rPr>
                <w:rFonts w:ascii="Times New Roman" w:hAnsi="Times New Roman"/>
                <w:sz w:val="24"/>
                <w:szCs w:val="24"/>
              </w:rPr>
              <w:t>ринговый центр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00268" w:rsidRDefault="008408C2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1554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СТРОЙМИР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5022046304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9E2">
              <w:rPr>
                <w:rFonts w:ascii="Times New Roman" w:hAnsi="Times New Roman"/>
                <w:sz w:val="24"/>
                <w:szCs w:val="24"/>
              </w:rPr>
              <w:t>Стройтехнология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7448168785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18.02.2020-10.03.2020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АКЗ "Базальт"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6E0119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7736613626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widowControl w:val="0"/>
              <w:spacing w:before="100" w:beforeAutospacing="1" w:after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19.02.2020-11.03.2020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8408C2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РСП "КУТУЗОВО" ЗАО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7730549290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19.02.2020-11.03.2020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ЭСТА-ПСК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7724428724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19.02.2020-11.03.2020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СТАРМАРКЕТ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7727394311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19.02.2020-11.03.2020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ТД УЭТК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7701931307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27.02.2020-19.03.2020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СУ-112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7709960765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27.02.2020-19.03.2020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 xml:space="preserve">ОГК </w:t>
            </w:r>
            <w:proofErr w:type="spellStart"/>
            <w:r w:rsidRPr="00B629E2">
              <w:rPr>
                <w:rFonts w:ascii="Times New Roman" w:hAnsi="Times New Roman"/>
                <w:sz w:val="24"/>
                <w:szCs w:val="24"/>
              </w:rPr>
              <w:t>Шахтстрой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7723893101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27.02.2020-19.03.2020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DA066C" w:rsidRDefault="00361E3C" w:rsidP="00A02B48">
            <w:pPr>
              <w:spacing w:before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ИНЖТРАНССЕТЬ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7720317928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28.02.2020-20.03.2020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DA066C" w:rsidRDefault="00361E3C" w:rsidP="00A02B48">
            <w:pPr>
              <w:spacing w:before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9E2">
              <w:rPr>
                <w:rFonts w:ascii="Times New Roman" w:hAnsi="Times New Roman"/>
                <w:sz w:val="24"/>
                <w:szCs w:val="24"/>
              </w:rPr>
              <w:t>МонолитТехно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6E0119">
            <w:pPr>
              <w:spacing w:before="6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9729045567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02B48" w:rsidP="006E0119">
            <w:pPr>
              <w:spacing w:before="240" w:after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28.02.2020-20.03.2020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60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DA066C" w:rsidRDefault="006E0119" w:rsidP="00A02B48">
            <w:pPr>
              <w:spacing w:before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</w:rPr>
            </w:pPr>
            <w:r w:rsidRPr="00B629E2">
              <w:rPr>
                <w:rFonts w:ascii="Cambria" w:hAnsi="Cambria" w:cs="Calibri"/>
              </w:rPr>
              <w:t>АВИТЕКС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7726673182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6E0119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6E0119">
            <w:pPr>
              <w:spacing w:before="48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r w:rsidRPr="00B629E2">
              <w:rPr>
                <w:rFonts w:ascii="Cambria" w:hAnsi="Cambria" w:cs="Calibri"/>
                <w:color w:val="000000"/>
              </w:rPr>
              <w:t>М ГРУПП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7751039526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ФРИЗ ПЛЮС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7726196941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EA2AE8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B629E2">
              <w:rPr>
                <w:rFonts w:ascii="Cambria" w:hAnsi="Cambria" w:cs="Calibri"/>
                <w:color w:val="000000"/>
              </w:rPr>
              <w:t>Промстрой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8610000479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02.03.2020-23.03.2020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9E2">
              <w:rPr>
                <w:rFonts w:ascii="Times New Roman" w:hAnsi="Times New Roman"/>
                <w:sz w:val="24"/>
                <w:szCs w:val="24"/>
              </w:rPr>
              <w:t>Аскол</w:t>
            </w:r>
            <w:r w:rsidR="00075FA0" w:rsidRPr="00B629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02B48" w:rsidRPr="00090D6B" w:rsidTr="009A6E8B">
        <w:trPr>
          <w:trHeight w:val="85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ЮГСТРОЙ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6E0119">
            <w:pPr>
              <w:spacing w:before="60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3460056777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6E0119" w:rsidP="00A02B48">
            <w:pPr>
              <w:spacing w:before="24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A02B48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ЭНЕРГОГЛАВСТРОЙ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7736247673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EA2AE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КОНВЭКС строй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6E0119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7725804033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6E0119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A02B48" w:rsidRPr="00090D6B" w:rsidTr="009A6E8B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2">
              <w:rPr>
                <w:rFonts w:ascii="Times New Roman" w:hAnsi="Times New Roman"/>
                <w:sz w:val="24"/>
                <w:szCs w:val="24"/>
              </w:rPr>
              <w:t>АРГО СТРОЙ М</w:t>
            </w:r>
          </w:p>
        </w:tc>
        <w:tc>
          <w:tcPr>
            <w:tcW w:w="1748" w:type="dxa"/>
            <w:shd w:val="clear" w:color="auto" w:fill="auto"/>
          </w:tcPr>
          <w:p w:rsidR="00A02B48" w:rsidRPr="00A02B48" w:rsidRDefault="00A02B48" w:rsidP="00B629E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7730203366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B629E2">
            <w:pPr>
              <w:spacing w:before="36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DA066C" w:rsidRDefault="00361E3C" w:rsidP="00361E3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A02B48" w:rsidRPr="00090D6B" w:rsidTr="00EA2AE8">
        <w:trPr>
          <w:trHeight w:val="1855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2B48" w:rsidRPr="00B629E2" w:rsidRDefault="00075FA0" w:rsidP="00B629E2">
            <w:pPr>
              <w:spacing w:before="240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B629E2">
              <w:rPr>
                <w:rFonts w:ascii="Cambria" w:hAnsi="Cambria" w:cs="Calibri"/>
                <w:color w:val="000000"/>
              </w:rPr>
              <w:t>Айсо-энерго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A02B48" w:rsidRPr="00A02B48" w:rsidRDefault="00A02B48" w:rsidP="00B629E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7722720392</w:t>
            </w:r>
          </w:p>
        </w:tc>
        <w:tc>
          <w:tcPr>
            <w:tcW w:w="1985" w:type="dxa"/>
            <w:shd w:val="clear" w:color="auto" w:fill="auto"/>
          </w:tcPr>
          <w:p w:rsidR="00A02B48" w:rsidRPr="00A02B48" w:rsidRDefault="00A02B48" w:rsidP="00B629E2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04.03.2020-25.03.2020</w:t>
            </w:r>
          </w:p>
        </w:tc>
        <w:tc>
          <w:tcPr>
            <w:tcW w:w="1937" w:type="dxa"/>
            <w:shd w:val="clear" w:color="auto" w:fill="auto"/>
          </w:tcPr>
          <w:p w:rsidR="00A02B48" w:rsidRDefault="00A02B48" w:rsidP="00A02B48">
            <w:pPr>
              <w:spacing w:before="240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A02B48" w:rsidRPr="00C44587" w:rsidRDefault="00A02B48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A02B48" w:rsidRPr="00DA066C" w:rsidRDefault="00361E3C" w:rsidP="00A02B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75FA0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3173E"/>
    <w:rsid w:val="0034177D"/>
    <w:rsid w:val="00361E3C"/>
    <w:rsid w:val="00374DD0"/>
    <w:rsid w:val="00384A2A"/>
    <w:rsid w:val="003913A5"/>
    <w:rsid w:val="003A6DE0"/>
    <w:rsid w:val="003B1C29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937EA"/>
    <w:rsid w:val="00593EA0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C3662"/>
    <w:rsid w:val="006E0119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22B16"/>
    <w:rsid w:val="00833B57"/>
    <w:rsid w:val="008408C2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6944"/>
    <w:rsid w:val="00952B79"/>
    <w:rsid w:val="009530BB"/>
    <w:rsid w:val="00956AA8"/>
    <w:rsid w:val="0097342C"/>
    <w:rsid w:val="00993396"/>
    <w:rsid w:val="009A6E8B"/>
    <w:rsid w:val="009B24AE"/>
    <w:rsid w:val="009F5698"/>
    <w:rsid w:val="00A02B48"/>
    <w:rsid w:val="00A068B4"/>
    <w:rsid w:val="00A42989"/>
    <w:rsid w:val="00A64B28"/>
    <w:rsid w:val="00A66A3E"/>
    <w:rsid w:val="00A74C14"/>
    <w:rsid w:val="00A820E4"/>
    <w:rsid w:val="00A848D4"/>
    <w:rsid w:val="00A87967"/>
    <w:rsid w:val="00AA27F6"/>
    <w:rsid w:val="00AB11E9"/>
    <w:rsid w:val="00AF1DC3"/>
    <w:rsid w:val="00B03835"/>
    <w:rsid w:val="00B44405"/>
    <w:rsid w:val="00B52585"/>
    <w:rsid w:val="00B629E2"/>
    <w:rsid w:val="00B70428"/>
    <w:rsid w:val="00B94EF8"/>
    <w:rsid w:val="00BA6A42"/>
    <w:rsid w:val="00BD0E3F"/>
    <w:rsid w:val="00C212AB"/>
    <w:rsid w:val="00C33124"/>
    <w:rsid w:val="00C34528"/>
    <w:rsid w:val="00C40C55"/>
    <w:rsid w:val="00C44587"/>
    <w:rsid w:val="00C52777"/>
    <w:rsid w:val="00C8101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0030"/>
    <w:rsid w:val="00E12E31"/>
    <w:rsid w:val="00E13FA6"/>
    <w:rsid w:val="00E16FCA"/>
    <w:rsid w:val="00E3441F"/>
    <w:rsid w:val="00E36534"/>
    <w:rsid w:val="00E63A0D"/>
    <w:rsid w:val="00E6627B"/>
    <w:rsid w:val="00E76F14"/>
    <w:rsid w:val="00E96010"/>
    <w:rsid w:val="00EA2AE8"/>
    <w:rsid w:val="00EA355C"/>
    <w:rsid w:val="00EB42CD"/>
    <w:rsid w:val="00EB7A17"/>
    <w:rsid w:val="00EC1D18"/>
    <w:rsid w:val="00EE3917"/>
    <w:rsid w:val="00EF5D3F"/>
    <w:rsid w:val="00F004EB"/>
    <w:rsid w:val="00F02B7D"/>
    <w:rsid w:val="00F061A7"/>
    <w:rsid w:val="00F17BA8"/>
    <w:rsid w:val="00F21ADF"/>
    <w:rsid w:val="00F41652"/>
    <w:rsid w:val="00F516EF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6852-E028-4F73-BFAF-45866FEC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9</cp:revision>
  <cp:lastPrinted>2018-04-20T12:48:00Z</cp:lastPrinted>
  <dcterms:created xsi:type="dcterms:W3CDTF">2020-03-24T09:16:00Z</dcterms:created>
  <dcterms:modified xsi:type="dcterms:W3CDTF">2020-03-27T11:51:00Z</dcterms:modified>
</cp:coreProperties>
</file>