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1"/>
      </w:r>
      <w:r w:rsidRPr="007351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18D9">
        <w:rPr>
          <w:sz w:val="28"/>
          <w:szCs w:val="28"/>
        </w:rPr>
        <w:t>заверительной</w:t>
      </w:r>
      <w:proofErr w:type="spellEnd"/>
      <w:r w:rsidRPr="00E018D9">
        <w:rPr>
          <w:sz w:val="28"/>
          <w:szCs w:val="28"/>
        </w:rPr>
        <w:t xml:space="preserve"> надписью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Pr="00E018D9">
        <w:rPr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F0461A" w:rsidP="007351F5">
      <w:pPr>
        <w:jc w:val="center"/>
      </w:pPr>
      <w:r w:rsidRPr="00F0461A">
        <w:rPr>
          <w:noProof/>
          <w:lang w:eastAsia="ru-RU"/>
        </w:rPr>
        <w:drawing>
          <wp:inline distT="0" distB="0" distL="0" distR="0">
            <wp:extent cx="5244683" cy="3609975"/>
            <wp:effectExtent l="0" t="0" r="0" b="0"/>
            <wp:docPr id="2" name="Рисунок 2" descr="C:\Users\a.barmin\Desktop\А.А. Бармин\2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min\Desktop\А.А. Бармин\2Т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72" cy="36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1F5" w:rsidSect="00F0461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0D" w:rsidRDefault="00D7700D" w:rsidP="00F57B8D">
      <w:pPr>
        <w:spacing w:after="0" w:line="240" w:lineRule="auto"/>
      </w:pPr>
      <w:r>
        <w:separator/>
      </w:r>
    </w:p>
  </w:endnote>
  <w:endnote w:type="continuationSeparator" w:id="0">
    <w:p w:rsidR="00D7700D" w:rsidRDefault="00D7700D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0D" w:rsidRDefault="00D7700D" w:rsidP="00F57B8D">
      <w:pPr>
        <w:spacing w:after="0" w:line="240" w:lineRule="auto"/>
      </w:pPr>
      <w:r>
        <w:separator/>
      </w:r>
    </w:p>
  </w:footnote>
  <w:footnote w:type="continuationSeparator" w:id="0">
    <w:p w:rsidR="00D7700D" w:rsidRDefault="00D7700D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4"/>
    <w:rsid w:val="00091644"/>
    <w:rsid w:val="003144F9"/>
    <w:rsid w:val="00590A17"/>
    <w:rsid w:val="007351F5"/>
    <w:rsid w:val="00B81574"/>
    <w:rsid w:val="00D7700D"/>
    <w:rsid w:val="00E018D9"/>
    <w:rsid w:val="00E92A5C"/>
    <w:rsid w:val="00E93600"/>
    <w:rsid w:val="00EC0471"/>
    <w:rsid w:val="00F0461A"/>
    <w:rsid w:val="00F57B8D"/>
    <w:rsid w:val="00F6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C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 Владислав Викторович</dc:creator>
  <cp:lastModifiedBy>Самборский</cp:lastModifiedBy>
  <cp:revision>2</cp:revision>
  <cp:lastPrinted>2017-11-16T14:15:00Z</cp:lastPrinted>
  <dcterms:created xsi:type="dcterms:W3CDTF">2018-06-08T06:48:00Z</dcterms:created>
  <dcterms:modified xsi:type="dcterms:W3CDTF">2018-06-08T06:48:00Z</dcterms:modified>
</cp:coreProperties>
</file>