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05" w:rsidRPr="0039788B" w:rsidRDefault="00792A05" w:rsidP="00792A0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9788B">
        <w:rPr>
          <w:rFonts w:ascii="Times New Roman" w:eastAsia="Times New Roman" w:hAnsi="Times New Roman"/>
          <w:lang w:eastAsia="ru-RU"/>
        </w:rPr>
        <w:t>Приложение  №1</w:t>
      </w:r>
    </w:p>
    <w:p w:rsidR="00792A05" w:rsidRPr="0039788B" w:rsidRDefault="00792A05" w:rsidP="00792A0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9788B">
        <w:rPr>
          <w:rFonts w:ascii="Times New Roman" w:eastAsia="Times New Roman" w:hAnsi="Times New Roman"/>
          <w:lang w:eastAsia="ru-RU"/>
        </w:rPr>
        <w:t>К протоколу Правления</w:t>
      </w:r>
    </w:p>
    <w:p w:rsidR="00792A05" w:rsidRPr="0039788B" w:rsidRDefault="00792A05" w:rsidP="00792A0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39788B">
        <w:rPr>
          <w:rFonts w:ascii="Times New Roman" w:eastAsia="Times New Roman" w:hAnsi="Times New Roman"/>
          <w:lang w:eastAsia="ru-RU"/>
        </w:rPr>
        <w:t>СРО А</w:t>
      </w:r>
      <w:r>
        <w:rPr>
          <w:rFonts w:ascii="Times New Roman" w:eastAsia="Times New Roman" w:hAnsi="Times New Roman"/>
          <w:lang w:eastAsia="ru-RU"/>
        </w:rPr>
        <w:t>СК</w:t>
      </w:r>
      <w:r w:rsidRPr="0039788B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МСК</w:t>
      </w:r>
      <w:r w:rsidRPr="0039788B">
        <w:rPr>
          <w:rFonts w:ascii="Times New Roman" w:eastAsia="Times New Roman" w:hAnsi="Times New Roman"/>
          <w:lang w:eastAsia="ru-RU"/>
        </w:rPr>
        <w:t>»</w:t>
      </w:r>
    </w:p>
    <w:p w:rsidR="00AF749A" w:rsidRDefault="00792A05" w:rsidP="00792A0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>№</w:t>
      </w:r>
      <w:r w:rsidR="003F3250">
        <w:rPr>
          <w:rFonts w:ascii="Times New Roman" w:eastAsia="Times New Roman" w:hAnsi="Times New Roman"/>
          <w:lang w:eastAsia="ru-RU"/>
        </w:rPr>
        <w:t xml:space="preserve"> 168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="003F3250">
        <w:rPr>
          <w:rFonts w:ascii="Times New Roman" w:eastAsia="Times New Roman" w:hAnsi="Times New Roman"/>
          <w:lang w:eastAsia="ru-RU"/>
        </w:rPr>
        <w:t xml:space="preserve">«09» ноября </w:t>
      </w:r>
      <w:r w:rsidRPr="0039788B">
        <w:rPr>
          <w:rFonts w:ascii="Times New Roman" w:eastAsia="Times New Roman" w:hAnsi="Times New Roman"/>
          <w:lang w:eastAsia="ru-RU"/>
        </w:rPr>
        <w:t>2018г.</w:t>
      </w:r>
    </w:p>
    <w:p w:rsidR="00792A05" w:rsidRPr="00EC3265" w:rsidRDefault="00792A05" w:rsidP="00792A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265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AF749A" w:rsidRPr="00EC3265" w:rsidRDefault="00792A05" w:rsidP="00792A05">
      <w:pPr>
        <w:spacing w:after="0" w:line="240" w:lineRule="auto"/>
        <w:jc w:val="center"/>
        <w:rPr>
          <w:b/>
          <w:sz w:val="24"/>
          <w:szCs w:val="24"/>
        </w:rPr>
      </w:pPr>
      <w:r w:rsidRPr="00EC3265">
        <w:rPr>
          <w:rFonts w:ascii="Times New Roman" w:eastAsia="Times New Roman" w:hAnsi="Times New Roman"/>
          <w:b/>
          <w:sz w:val="24"/>
          <w:szCs w:val="24"/>
          <w:lang w:eastAsia="ru-RU"/>
        </w:rPr>
        <w:t>проверок членов СРО АСК «МСК» на соответствие условиям членства в Ассоциации</w:t>
      </w:r>
      <w:r w:rsidRPr="00EC3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со</w:t>
      </w:r>
      <w:bookmarkStart w:id="0" w:name="_GoBack"/>
      <w:bookmarkEnd w:id="0"/>
      <w:r w:rsidRPr="00EC3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блюдению</w:t>
      </w:r>
      <w:r w:rsidR="00EC3265" w:rsidRPr="00EC3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C3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EC3265" w:rsidRPr="00EC3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равил Ассоциации</w:t>
      </w:r>
      <w:r w:rsidR="003F32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2019 год</w:t>
      </w:r>
    </w:p>
    <w:p w:rsidR="00AF749A" w:rsidRDefault="00AF749A" w:rsidP="00AF749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77"/>
        <w:gridCol w:w="3327"/>
        <w:gridCol w:w="1698"/>
        <w:gridCol w:w="2909"/>
        <w:gridCol w:w="1974"/>
      </w:tblGrid>
      <w:tr w:rsidR="00DA6D7F" w:rsidRPr="00792A05" w:rsidTr="00CB0855">
        <w:tc>
          <w:tcPr>
            <w:tcW w:w="577" w:type="dxa"/>
          </w:tcPr>
          <w:p w:rsidR="00DA6D7F" w:rsidRPr="00792A05" w:rsidRDefault="006B0DF6" w:rsidP="006B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2A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7" w:type="dxa"/>
            <w:vAlign w:val="center"/>
          </w:tcPr>
          <w:p w:rsidR="00DA6D7F" w:rsidRPr="00792A05" w:rsidRDefault="00DC6B9A" w:rsidP="00CB0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A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98" w:type="dxa"/>
            <w:vAlign w:val="center"/>
          </w:tcPr>
          <w:p w:rsidR="00DA6D7F" w:rsidRPr="00792A05" w:rsidRDefault="00DC6B9A" w:rsidP="00DC6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A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909" w:type="dxa"/>
            <w:vAlign w:val="center"/>
          </w:tcPr>
          <w:p w:rsidR="00DA6D7F" w:rsidRPr="00792A05" w:rsidRDefault="00DC6B9A" w:rsidP="00DC6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A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974" w:type="dxa"/>
            <w:vAlign w:val="center"/>
          </w:tcPr>
          <w:p w:rsidR="00DA6D7F" w:rsidRPr="00792A05" w:rsidRDefault="00DA6D7F" w:rsidP="006B0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A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Стройпроф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7727624389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14.01.2019-01.02.2019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«С.К. Родной Кров»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7722843884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14.01.2019-01.02.2019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"СКАД тех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7722798039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14.01.2019-01.02.2019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"СЭП"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7721526770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14.01.2019-01.02.2019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Промэковод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7702374521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17.01.2019-06.02.2019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«ВПК 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7724753040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17.01.2019-06.02.2019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"Ре-Форс"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7701994064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17.01.2019-06.02.2019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"Инжиниринговый центр"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7718926217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17.01.2019-06.02.2019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ПроектИнвестЦентр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7709747356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21.01.2019-08.02.2019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ПромТехнология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7734400894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21.01.2019-08.02.2019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«СТРОЙМИР»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5022046304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21.01.2019-08.02.2019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"ИРИДИУМ"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7725750726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21.01.2019-08.02.2019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Стройтехнология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7448168785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21.01.2019-08.02.2019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АКЗ "Базальт"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7736613626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21.01.2019-08.02.2019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«ТД УЭТК»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7701931307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23.01.2019-12.02.2019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«СУ-112»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7709960765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24.01.2019-13.02.2019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«ОГК </w:t>
            </w:r>
            <w:proofErr w:type="spellStart"/>
            <w:r>
              <w:rPr>
                <w:color w:val="000000"/>
              </w:rPr>
              <w:t>Шахтстрой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7723893101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24.01.2019-13.02.2019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«ИНЖТРАНССЕТЬ»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7720317928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25.01.2019-14.02.2019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МонолитТехно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9729045567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25.01.2019-14.02.2019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"ПСК "ЭЛЬТА"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7731661400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28.01.2019-15.02.2019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"ФРИЗ ПЛЮС"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7726196941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28.01.2019-15.02.2019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Асколд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7743743190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28.01.2018-15.02.2019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"ЮГСТРОЙ"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3460056777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28.01.2018-15.02.2019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"ЭНЕРГОГЛАВСТРОЙ"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7736247673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28.01.2018-15.02.2019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"КОНВЭКС строй"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7725804033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28.01.2019 - 15.02.2019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"АРГО СТРОЙ М"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7730203366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30.01.2019 - 19.02.2019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Номос</w:t>
            </w:r>
            <w:proofErr w:type="spellEnd"/>
            <w:r>
              <w:rPr>
                <w:color w:val="000000"/>
              </w:rPr>
              <w:t>-строй»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7721823959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31.01.2019-20.02.2019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Мидвест</w:t>
            </w:r>
            <w:proofErr w:type="spellEnd"/>
            <w:r>
              <w:rPr>
                <w:color w:val="000000"/>
              </w:rPr>
              <w:t>-Техно»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7730642927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01.02.2019-21.02.2019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ТеплоСпецМонтаж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7743681264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04.02.2019-22.02.2019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Фасадофф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7728855220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04.02.2019-22.02.2019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«М-Логистик»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9729083428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06.02.2019-26.02.2019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ЗАО «Автономный </w:t>
            </w:r>
            <w:proofErr w:type="spellStart"/>
            <w:r>
              <w:rPr>
                <w:color w:val="000000"/>
              </w:rPr>
              <w:t>энергосервис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7728518506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06.02.2019-25.02.2019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«ИНЖГОРСТРОЙ»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7724670080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06.02.2019-25.02.2019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Интердум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7722800432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06.02.2019-25.02.2019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 «</w:t>
            </w:r>
            <w:proofErr w:type="spellStart"/>
            <w:r>
              <w:rPr>
                <w:color w:val="000000"/>
              </w:rPr>
              <w:t>Н.З.Стройинвест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7704516820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06.02.2019-25.02.2019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«РЕМОНТНО-СТРОИТЕЛЬНАЯ ФИРМА «НАДЕЖДА-Е»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7718021088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06.02.2019-25.02.2019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«Управление электрическими сетями»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7703716129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07.02.2019-27.02.2019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Технострой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7709885243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08.02.2019-28.02.2019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ТехноИнжСтрой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7722868014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08.02.2019-28.02.2019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«ЛАНИС»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7723374071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08.02.2019-28.02.2019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«КАСКАД-К»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7706436560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08.02.2019-28.02.2019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"СВПУЛ"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9715287911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08.02.2019-28.02.2019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Электроинжсервис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7743877958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11.02.2019 - 04.03.2019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"ЭСКО"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7707812218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11.02.2019 - 04.03.2019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РитейлРемСтрой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7724421567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11.02.2019-01.03.2019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Интерстроитель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7707055166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11.02.2019-01.03.2019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«СТРОЙ-МАРКЕТ»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7732524781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14.02.2019-06.03.2019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Неопласт</w:t>
            </w:r>
            <w:proofErr w:type="spellEnd"/>
            <w:r>
              <w:rPr>
                <w:color w:val="000000"/>
              </w:rPr>
              <w:t xml:space="preserve"> – Оконные системы"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7743784742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15.02.2019-07.03.2019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ИнжЭнергоСтрой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7725730279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15.02.2019-07.03.2019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«СТРОИТЕЛЬНОЕ УПРАВЛЕНИЕ 22»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4707036496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15.02.2019-07.03.2019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"Монтажно-Строительное Управление МАЯК"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7714726577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18.02.2019-11.03.2019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«ЯНИМАКС ИНЖИНИРИНГ СИСТЕМ»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9723021915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22.02.2019-15.03.2019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«Базовые системы»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7733279042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22.02.2019-15.03.2019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"Механизированная колонна № 78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9705098506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22.02.2019-14.03.2019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"РИШОН"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7728242047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22.02.2019-14.03.2019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СтройТехЭкспертиза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7722318677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22.02.2019-14.03.2019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СБтек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7714969851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27.02.2019-20.03.2019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«СК «ЛИДЕР»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9717055306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27.02.2019-20.03.2019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Девелопмент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7704309493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27.02.2019-20.03.2019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СКС "</w:t>
            </w:r>
            <w:proofErr w:type="gramStart"/>
            <w:r>
              <w:rPr>
                <w:color w:val="000000"/>
              </w:rPr>
              <w:t>Атлас-А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7716858392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27.02.2019 - 20.03.2019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Теплоэнергоналадка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7727849657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28.02.2019-21.03.2019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«МЕДСПЕЦСТРОЙ»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7727278883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28.02.2019-21.03.2019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«РИКС»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7724352433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04.03.2019-25.03.2019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Манитек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7707800950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04.03.2019-25.03.2019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"Компания </w:t>
            </w:r>
            <w:proofErr w:type="spellStart"/>
            <w:r>
              <w:rPr>
                <w:color w:val="000000"/>
              </w:rPr>
              <w:t>Айпиком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7715775665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04.03.2019-25.03.2019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«СМР-Механизация»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7727805522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04.03.2019-25.03.2019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СпецСтройМонолит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7736624201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04.03.2019-25.03.2019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"ВК ИНЖИНИРИНГ"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7718926062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11.03.2019-29.03.2019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"ЭЙ-ЭС-</w:t>
            </w:r>
            <w:proofErr w:type="gramStart"/>
            <w:r>
              <w:rPr>
                <w:color w:val="000000"/>
              </w:rPr>
              <w:t>КЕЙ-СИ</w:t>
            </w:r>
            <w:proofErr w:type="gramEnd"/>
            <w:r>
              <w:rPr>
                <w:color w:val="000000"/>
              </w:rPr>
              <w:t>-ДЖИ"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7724943725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14.03.2019 - 03.04.2019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"ЭЙ-ЭС-</w:t>
            </w:r>
            <w:proofErr w:type="gramStart"/>
            <w:r>
              <w:rPr>
                <w:color w:val="000000"/>
              </w:rPr>
              <w:t>КЕЙ-СИ</w:t>
            </w:r>
            <w:proofErr w:type="gramEnd"/>
            <w:r>
              <w:rPr>
                <w:color w:val="000000"/>
              </w:rPr>
              <w:t>-ДЖИ"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7724943490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14.03.2019 - 03.04.2019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«Мосбелстрой1»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7714953153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15.03.2019-04.04.2019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"ТЕПЛОВЕНТ"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9717006122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15.03.2019-04.04.2019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Скайнет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5024140422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15.03.2019-04.04.2019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"Хай-</w:t>
            </w:r>
            <w:proofErr w:type="spellStart"/>
            <w:r>
              <w:rPr>
                <w:color w:val="000000"/>
              </w:rPr>
              <w:t>ТекКонКом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7703733766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20.03.2019-09.04.2019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"ГРАНД ХОЛДИНГ СТРОЙ"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7717681483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20.03.2019-09.04.2019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«Монблан </w:t>
            </w:r>
            <w:proofErr w:type="spellStart"/>
            <w:r>
              <w:rPr>
                <w:color w:val="000000"/>
              </w:rPr>
              <w:t>Девелопмент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7743104299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20.03.2019-09.04.2019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«АРДИС 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7728642775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20.03.2019-08.04.2019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Теплоинж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7716103708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20.03.2019-08.04.2019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НеваСтрой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9709024223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21.03.2019-10.04.2019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"ПСК "СТРОЙ-ПРОЕКТ"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7725369976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21.03.2019-10.04.2019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"Контактор"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5017056040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25.03.2019 – 12.04.2019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ТрансИнвестГрупп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7701079788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25.03.2019 – 12.04.2019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«ТАСКАЛ-ИНЖИНИРИНГ»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7721512720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25.03.2019 – 12.04.2019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«СУ-15»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7743242789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25.03.2019-12.04.2019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РусДорСтрой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7721458590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25.03.2019-12.04.2019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«СФЕРА»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7715403258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25.03.2019-12.04.2019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УниверсалСпецМонтаж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7701747812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27.03.2019-16.04.2019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"Монолит-</w:t>
            </w:r>
            <w:proofErr w:type="spellStart"/>
            <w:r>
              <w:rPr>
                <w:color w:val="000000"/>
              </w:rPr>
              <w:t>Спецстрой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7720019255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28.03.2019-17.04.2019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"СПЕЦКОМПЛЕКТПРИБОР"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7736046871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28.03.2019-17.04.2019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ЛИВСтрой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7716842730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01.04.2019-19.04.2019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«Фирма «</w:t>
            </w:r>
            <w:proofErr w:type="spellStart"/>
            <w:r>
              <w:rPr>
                <w:color w:val="000000"/>
              </w:rPr>
              <w:t>СервисИнжиниринг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7727626308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01.04.2019-19.04.2019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Стройсвязь</w:t>
            </w:r>
            <w:proofErr w:type="spellEnd"/>
            <w:r>
              <w:rPr>
                <w:color w:val="000000"/>
              </w:rPr>
              <w:t xml:space="preserve"> 5»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7710615940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01.04.2019-19.04.2019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«ТЕХЭНЕРГОСВЯЗЬ»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7727314764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01.04.2019-19.04.2019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"МОНТАЖНИК"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7727173009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01.04.2019-19.04.2019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«СНАБУС»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9729152897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03.04.2019-23.04.2019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«ЕВРОСТРОЙ»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7723547662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03.04.2019-23.04.2019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ЛайтНэт</w:t>
            </w:r>
            <w:proofErr w:type="spellEnd"/>
            <w:r>
              <w:rPr>
                <w:color w:val="000000"/>
              </w:rPr>
              <w:t xml:space="preserve"> Комплекс»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7734140981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08.04.2019-26.04.2019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Воздухотехника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7729036880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08.04.2019-26.04.2019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«Центр коммерческих инновационных программ»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7107034291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08.04.2019-26.04.2019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«НВК-Строй»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7724403582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08.04.2019-26.04.2019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ГУП «</w:t>
            </w:r>
            <w:proofErr w:type="spellStart"/>
            <w:r>
              <w:rPr>
                <w:color w:val="000000"/>
              </w:rPr>
              <w:t>Москоллектор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7708000882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08.04.2019-26.04.2019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ИнжСтрой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7719435797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10.04.2019-30.04.2019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"ВАЛЕКС"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7713447806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10.04.2019 - 30.04.2019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"АРСЕНАЛ"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9701039651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12.04.2019 - 07.05.2019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ГлавТераСтрой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9701068003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12.04.2019 - 07.05.2019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"Олдом"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7702427734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15.04.2019 - 08.05.2019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"Приоритет МТ"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7714341707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16.04.2019-13.05.2019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ООО  "</w:t>
            </w:r>
            <w:proofErr w:type="spellStart"/>
            <w:proofErr w:type="gramEnd"/>
            <w:r>
              <w:rPr>
                <w:color w:val="000000"/>
              </w:rPr>
              <w:t>Термостройальянс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7701411033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17.04.2019-14.05.2019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"ВЕНТПРОММОНТАЖ"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7702252650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17.04.2019-14.05.2019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"СК Альянс"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9701103177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19.04.2019-16.05.2019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"Связь Сервис"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7718718224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19.04.2019-16.05.2019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БудМакс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7727814823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19.04.2019 - 16.05.2019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"Вира-</w:t>
            </w:r>
            <w:proofErr w:type="spellStart"/>
            <w:r>
              <w:rPr>
                <w:color w:val="000000"/>
              </w:rPr>
              <w:t>АртСтрой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7734651908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22.04.2019-17.05.2019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 «</w:t>
            </w:r>
            <w:proofErr w:type="spellStart"/>
            <w:r>
              <w:rPr>
                <w:color w:val="000000"/>
              </w:rPr>
              <w:t>МостИнжСтрой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7709502155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29.04.2019-24.05.2019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ОАО «Московский Комбинат </w:t>
            </w:r>
            <w:proofErr w:type="spellStart"/>
            <w:r>
              <w:rPr>
                <w:color w:val="000000"/>
              </w:rPr>
              <w:t>Центрэнерготеплоизоляция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7707526714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29.04.2019-24.05.2019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«БЕСКО»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7710710223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29.04.2019-24.05.2019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«СТРОЙТЕХПРОЕКТ»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7714556050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29.04.2019-24.05.2019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«ЭФ-Инжиниринг»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7714570866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29.04.2019-24.05.2019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«А-</w:t>
            </w:r>
            <w:proofErr w:type="spellStart"/>
            <w:r>
              <w:rPr>
                <w:color w:val="000000"/>
              </w:rPr>
              <w:t>Хольц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7720810315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29.04.2019-24.05.2019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СтройМонтаж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7716622830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04.05.2019-24.05.2019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Оксиджен</w:t>
            </w:r>
            <w:proofErr w:type="spellEnd"/>
            <w:r>
              <w:rPr>
                <w:color w:val="000000"/>
              </w:rPr>
              <w:t xml:space="preserve"> сервис»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7720684029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06.05.2019-28.05.2019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ИнжКапСтрой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7720684029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06.05.2019-28.05.2019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«ТРАНСВЕЛД»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7728782490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06.05.2019-28.05.2019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"ТТЦ Останкино"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7717022723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13.05.2019-31.05.2019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"Индустрия"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1831095109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13.05.2019-31.05.2019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"ПГСинвест"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7724835991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13.05.2019-31.05.2019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«Инвестиционная компания «</w:t>
            </w:r>
            <w:proofErr w:type="spellStart"/>
            <w:r>
              <w:rPr>
                <w:color w:val="000000"/>
              </w:rPr>
              <w:t>Гринэкс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7717577210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13.05.2019-31.05.2019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"Макси Флора"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7729558734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13.05.2019-31.05.2019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"ПРОМУС"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9729057932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13.05.2019-31.05.2019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«АСКУЭ СИСТЕМЫ»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7721837775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13.05.2019-31.05.2019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"Художественно-оформительский комбинат "Монтажник"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7717724105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13.05.2019-31.05.2019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"РМ </w:t>
            </w:r>
            <w:proofErr w:type="spellStart"/>
            <w:r>
              <w:rPr>
                <w:color w:val="000000"/>
              </w:rPr>
              <w:t>Солюшн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7724435640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13.05.2019-31.05.2019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"ПСК-Рост"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7713781310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13.05.2019-31.05.2019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ПСК "СТРОЙИНЖИНИРИНГ"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7724893383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13.05.2019-31.05.2019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"ЭМСА"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7704408656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16.05.2019-05.06.2019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"Брик-</w:t>
            </w:r>
            <w:proofErr w:type="spellStart"/>
            <w:r>
              <w:rPr>
                <w:color w:val="000000"/>
              </w:rPr>
              <w:t>Конструкшн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7707402003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16.05.2019-05.06.2019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«ЭКОСТРОЙ»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9701099146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17.05.2019-06.06.2019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ЛидерСтрой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9729061030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20.05.2019-07.06.2019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"ЭКОТЭС"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7720698889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20.05.2019-07.06.2019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«МЕГАСТРОЙ»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7704337067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20.05.2019 – 07.06.2019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ЦентрРегионСтрой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7720292889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20.05.2019 – 07.06.2019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"ТЕХСЕРВИС"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7705879873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20.05.2019-07.06.2019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ИнжСпецСтрой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9721061510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20.05.2019 - 07.06.2019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"СГИ"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1103013557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22.05.2019-11.06.2019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"СВМ"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7721054301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23.05.2019 - 13.06.2019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"СТБ Интегратор"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7729775344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27.05.2019-17.06.2019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«СМУ-57»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7724379516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27.05.2019-17.06.2019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«АИС»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7727282128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27.05.2019-17.06.2019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«СИТИ-ГРУПП»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7726736675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27.05.2019-17.06.2019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«СК ЮСП»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7714359415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27.05.2019-17.06.2019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ФинЭк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7724816149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27.05.2019-17.06.2019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«Триада»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5261055518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27.05.2019-17.06.2019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«БИЛДИНГ»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7707371700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27.05.2019-17.06.2019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«ПИЯК-СТРОЙ»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7725830650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27.05.2019-17.06.2019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«И.Т.Р»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7726732550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27.05.2019-17.06.2019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«ПОТОК»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7743927091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27.05.2019-17.06.2019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«АКСИС»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7724304278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27.05.2019-17.06.2019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«АРТФАСАД»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7723878015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27.05.2019-17.06.2019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Варм</w:t>
            </w:r>
            <w:proofErr w:type="spellEnd"/>
            <w:r>
              <w:rPr>
                <w:color w:val="000000"/>
              </w:rPr>
              <w:t xml:space="preserve"> Групп»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7716655233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27.05.2019-17.06.2019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СпецСтройПроект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7708826020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27.05.2019-17.06.2019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«ПРОЕКТ АНТАРЕС»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7725372577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27.05.2019-17.06.2019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Оптима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7702773300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27.05.2019-14.06.2019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Центроэлектроналадка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7718768176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27.05.2019-14.06.2019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Энергобезопасность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7725521532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27.05.2019-14.06.2019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"ГК "ПРОМБИОГАЗ"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5027193736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29.05.2019-18.06.2019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«АтонСтрой»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7743652496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29.05.2019-18.06.2019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proofErr w:type="spellStart"/>
            <w:r>
              <w:rPr>
                <w:color w:val="000000"/>
              </w:rPr>
              <w:t>Стройтеплосервис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7736163631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29.05.2019-18.06.2019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"СТРОИТЕЛЬНАЯ КОМПАНИЯ НОРД"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7716834257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29.05.2019-18.06.2019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Промпроект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7714801305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30.05.2019 - 20.06.2019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"ТЭМ-С"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7717288018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31.05.19 - 20.06.19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"ЭСКО"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7728731545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02.06.2019-24.06.2019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"Тушино 2018"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7703727138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03.06.2019-24.06.2019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 Групп»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7730117702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03.06.2019-21.06.2019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Парамитек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7728757423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03.06.2019-21.06.2019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"ПАГ"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7722512385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03.06.2019-21.06.2019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"Стадион Спартак"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7709574093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07.06.2019-28.06.2019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"Байкал-</w:t>
            </w:r>
            <w:proofErr w:type="spellStart"/>
            <w:r>
              <w:rPr>
                <w:color w:val="000000"/>
              </w:rPr>
              <w:t>инвест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7725772430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10.06.2019-28.06.2019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"МОНОЛИТ"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7705813400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10.06.2019-28.06.2019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НИЦ «ВЫСОКИЕ ТЕХНОЛОГИИ»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7706809237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10.06.2019-28.06.2019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РегионЭнерго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7733541187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10.06.2019-28.06.2019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СтандартСтрой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7706445452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10.06.2019-28.06.2019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ЮниСтрой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7702726332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10.06.2019 - 01.07.2019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ГК "</w:t>
            </w:r>
            <w:proofErr w:type="spellStart"/>
            <w:r>
              <w:rPr>
                <w:color w:val="000000"/>
              </w:rPr>
              <w:t>ДжейТиПи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9715274013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10.06.2019-28.06.2019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"КОМПАНИЯ КРОВПОЛИМЕР"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7725194490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17.06.2019-05.07.2019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«Катерина»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 xml:space="preserve"> наименование на "</w:t>
            </w:r>
            <w:proofErr w:type="spellStart"/>
            <w:r>
              <w:rPr>
                <w:color w:val="000000"/>
              </w:rPr>
              <w:t>СитиГрупп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7722737244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17.06.2019-05.07.2019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«Вента»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7725509969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17.06.2019-05.07.2019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ПО «</w:t>
            </w:r>
            <w:proofErr w:type="spellStart"/>
            <w:r>
              <w:rPr>
                <w:color w:val="000000"/>
              </w:rPr>
              <w:t>Союзэнергосервис</w:t>
            </w:r>
            <w:proofErr w:type="spellEnd"/>
            <w:r>
              <w:rPr>
                <w:color w:val="000000"/>
              </w:rPr>
              <w:t>-М»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7713279421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17.06.2019-05.07.2019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«Ритм-</w:t>
            </w:r>
            <w:proofErr w:type="spellStart"/>
            <w:r>
              <w:rPr>
                <w:color w:val="000000"/>
              </w:rPr>
              <w:t>Теплосетьстрой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7714129429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17.06.2019-05.07.2019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«Лидер Строительных Технологий»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7725646242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21.06.2019-11.07.2019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«Строй-Контракт»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7720631330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21.06.2019-11.07.2019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Энергостройресурс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7704676969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21.06.2019-11.07.2019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Смтрест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7725081031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24.06.2019-12.07.2019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"МЕЖСТРОЙКОМ"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9701068959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26.06.2019 - 16.07.2019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"Астарта"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7725464370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27.06.2019-17.07.2019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"Строй </w:t>
            </w:r>
            <w:proofErr w:type="spellStart"/>
            <w:r>
              <w:rPr>
                <w:color w:val="000000"/>
              </w:rPr>
              <w:t>Инж</w:t>
            </w:r>
            <w:proofErr w:type="spellEnd"/>
            <w:r>
              <w:rPr>
                <w:color w:val="000000"/>
              </w:rPr>
              <w:t>-ком М"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7733870978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27.06.2019-17.07.2019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Сако</w:t>
            </w:r>
            <w:proofErr w:type="spellEnd"/>
            <w:r>
              <w:rPr>
                <w:color w:val="000000"/>
              </w:rPr>
              <w:t xml:space="preserve"> 97"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7723657023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28.06.2019-16.07.2019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«ПСК «Тепло Центр 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7727155923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01.07.2019-19.07.2019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Ремэнергомонтаж</w:t>
            </w:r>
            <w:proofErr w:type="spellEnd"/>
            <w:r>
              <w:rPr>
                <w:color w:val="000000"/>
              </w:rPr>
              <w:t xml:space="preserve"> универсал»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7727182395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01.07.2019-19.07.2019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«Заболотный и Кульман»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7720741284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01.07.2019-19.07.2019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ИнжСетьСтрой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7714803422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01.07.2019-19.07.2019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МИг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7743165862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04.07.2019-24.07.2019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«ИНТЕРСТРОЙ»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5046064567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05.07.2019-25.07.2019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"ПРОНЭКС"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9715315358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05.07.2019-25.07.2019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«ТЭМ»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7726420400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08.07.2019-26.07.2019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"АДМИЗО"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7713776007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08.07.2019-26.07.2019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«ПРОЕКТНО-СТРОИТЕЛЬНАЯ КОМПАНИЯ СТРОЙТЕПЛОСЕРВИС»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7714558925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08.07.2019-26.07.2019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Пионерстрой</w:t>
            </w:r>
            <w:proofErr w:type="spellEnd"/>
            <w:r>
              <w:rPr>
                <w:color w:val="000000"/>
              </w:rPr>
              <w:t xml:space="preserve"> Инвест»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7716545590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08.07.2019-26.07.2019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Руссинтэк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7727637980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08.07.2019-26.07.2019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Инвестстрой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7702574337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08.07.2019-26.07.2019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ПионерЭнергоСервис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7703736372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08.07.2019-26.07.2019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МЭС-Восток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7723914908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10.07.2019-30.10.2019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"ТЭЛ МП"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7706451495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10.07.2019-30.07.2019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«ТЭЛПРО»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3127005534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11.07.2019-31.07.2019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Аналит</w:t>
            </w:r>
            <w:proofErr w:type="spellEnd"/>
            <w:r>
              <w:rPr>
                <w:color w:val="000000"/>
              </w:rPr>
              <w:t>-Строй"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7715671426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11.07.2019-31.07.2019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МонтажСпецСтрой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7717750000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15.07.2019-02.08.2019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Архкадастр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7736618102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15.07.2019-02.08.2019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Эвриал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5012061335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15.07.2019-02.08.2019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«Дубль А»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6451429837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15.07.2019-02.08.2019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«СТРОЙСЕРВИС»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7713551290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15.07.2019-02.08.2019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«НЕФТЕГАЗОПРОВОДНОЕ УПРАВЛЕНИЕ»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7701350310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15.07.2019-02.08.2019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Абитех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7703220644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15.07.2019 - 02.08.2019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МегаСтройХолдинг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7728433570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15.07.2019 - 02.08.2019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"ПСК </w:t>
            </w:r>
            <w:proofErr w:type="spellStart"/>
            <w:r>
              <w:rPr>
                <w:color w:val="000000"/>
              </w:rPr>
              <w:t>ПромСтрой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7722764512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15.07.2019-02.08.2019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"АКВА-ХЭЛП-центр"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7729388031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19.07.2019 - 08.08.2019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"Элит-строй плюс"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7734372020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19.07.2019 - 08.08.2019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"СУ 222"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7729565410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22.07.2019-09.08.2019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Технолинк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7721291461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22.07.2019-09.08.2019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"Сценические Технологии"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7743842708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22.07.2019-09.08.2019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"БОТТЕГА КОНСТРУЦИОНЕ"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7716891985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24.07.2019-13.08.2019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Пераль-Альфаро</w:t>
            </w:r>
            <w:proofErr w:type="spellEnd"/>
            <w:r>
              <w:rPr>
                <w:color w:val="000000"/>
              </w:rPr>
              <w:t xml:space="preserve"> Дмитрий Артурович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7,71979E+11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24.07.2019-13.08.2019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"СК ОЛИМП"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9731003162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25.07.2019-13.08.2019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«СТРОЙМОНТАЖ»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7733229740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25.07.2019-13.08.2019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«МСК-Строй»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7721746341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25.07.2019-13.08.2019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«ТЕРРА»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7704761607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25.07.2019-13.08.2019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«МРГ-Строй»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3305050393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29.07.2019-16.08.2019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"ИНЖПРОМСТРОЙ"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7720313144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29.07.2019-16.08.2019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Энергоцентрмонтаж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9731003606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31.07.2019-20.08.2019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Страбак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7717716538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02.08.2019-22.08.2019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«Судовые Технологии </w:t>
            </w:r>
            <w:proofErr w:type="spellStart"/>
            <w:r>
              <w:rPr>
                <w:color w:val="000000"/>
              </w:rPr>
              <w:t>КомФорта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7610072506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02.08.2019-22.08.2019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"СК ИМПУЛЬС"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9701105456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05.08.2019-23.08.2019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"ИСК ПИОНЕР"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7841039753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05.08.2019-23.08.2019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"СК АВТОДОР"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9701062562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05.08.2019-23.08.2019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«Мосводоканал»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7701984274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05.08.2019-23.08.2019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«АСТРА НЕДВИЖИМОСТЬ»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7708273167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05.08.2019-23.08.2019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«ТОПОЛ-ЭКО сервис»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7733536839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05.08.2019-23.08.2019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"СПУТНИК"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7734403366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05.08.2019-23.08.2019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«Регион-Партнер»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7721290179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07.08.2019- 27.08.2019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«МВК ЭКОДАР»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7728607072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12.08.2019-30.08.2019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РусСтрой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7727322317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12.08.2019-30.08.2019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ТрансДизайн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7727285009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15.08.2019-04.09.2019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"Александрия"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7728857555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15.08.2019-04.09.2019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«ЛТД-Строй»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7731263576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16.08.2019-05.09.2019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ЦЭСНа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7722462737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16.08.2019-05.09.2019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«ЭКОЛОГ ПРОЕКТ XXI»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7718598485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19.08.2019-06.09.2019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"ПАННОН"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7703451916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19.08.2019 - 06.09.2019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"ПЕРИ СТРОЙ"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7732512970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22.08.2019-11.09.2019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"ДОМИНАНТА"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9718099874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23.08.2019 - 12.09.2019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«СМУ № 68»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7743262538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23.08.2019-12.09.2019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"АГЕС"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7704667668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26.08.2019-13.09.2019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Монтажтеплоремонт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7743850071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26.08.2019-13.09.2019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Энергострой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7723657827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26.08.2019-13.09.2019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ПромСтройПроект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7706613604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26.08.2019-13.09.2019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ЭСЛаб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7715629103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29.08.2019-18.09.2019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"МИК ЯРУС"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7718690650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29.08.2019-18.09.2019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"РЕГИОНИНВЕСТСТРОЙ"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7708823438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29.08.2019 - 18.09.2019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«СТРОКС»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7714039302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02.09.2019-20.09.2019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«СЕТЬСТРОЙ»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7723853620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02.09.2019-20.09.2019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"БОРУС"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7734362367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04.09.2019 - 24.09.2019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ФорумИнвест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7722504151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11.09.2019-01.10.2019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«Объединенная энергетическая компания»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7720522853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11.09.2019-01.10.2019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«ПСФ АКТЭРОС»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7713249346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11.09.2019-01.10.2019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"ДАВВ-Строй"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7703464707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16.09.2019-04.10.2019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Электродиум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7733326052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16.09.2019-04.10.2019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КапиталИнвест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9715303497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16.09.2019-04.10.2019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"МОДУЛЬНЫЕ СИСТЕМЫ"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7723434806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19.09.2019 - 09.10.2019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«ИНВЕСТТЕХСТРОЙ»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7704453049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19.09.2019-09.10.2019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"СТАНДАРТСЕРВИС"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7713748320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20.09.2019-10.10.2019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Снабтехкомплект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9710042259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23.09.2019-11.10.2019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"ЮНИФАЙЛ"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7729154940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23.09.2019-11.10.2019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«КНМТ ДЕВЕЛОПМЕНТ»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7720277591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23.09.2019-11.10.2019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«СТРОЙДОМ»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7713560230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27.09.2019-17.10.2019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«СетьИнжСтрой-47»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7727295529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30.09.2019-18.10.2019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"РСК Возрождение"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7743187778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04.10.2019- 24.10.2019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"Телеком ТС"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7729783708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04.10.2019- 24.10.2019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«КБ </w:t>
            </w:r>
            <w:proofErr w:type="spellStart"/>
            <w:r>
              <w:rPr>
                <w:color w:val="000000"/>
              </w:rPr>
              <w:t>Комплектэнерго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7729391972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07.10.2019-25.10.2019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Комэнерго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7705396107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07.10.2019-25.10.2019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"Навигатор- ХХI"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7715622806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09.10.2019-29.10.2019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Техноком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7718789962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11.10.2019-31.10.2019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ПАО «Московская объединенная энергетическая компания»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7720518494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14.10.2019-01.11.2019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gramStart"/>
            <w:r>
              <w:rPr>
                <w:color w:val="000000"/>
              </w:rPr>
              <w:t>« Строительный</w:t>
            </w:r>
            <w:proofErr w:type="gramEnd"/>
            <w:r>
              <w:rPr>
                <w:color w:val="000000"/>
              </w:rPr>
              <w:t xml:space="preserve"> Альянс»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7733864163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14.10.2019-01.11.2019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«НП </w:t>
            </w:r>
            <w:proofErr w:type="spellStart"/>
            <w:r>
              <w:rPr>
                <w:color w:val="000000"/>
              </w:rPr>
              <w:t>Теплокомплект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9729270523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16.10.2019 – 06.11.2019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"ГЕОПРИБОР"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7733276203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17.10.2019 - 08.11.2019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СЭНТКом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7728362055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17.10.2019-06.11.2019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РегионПоставщик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7726669490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18.10.19 - 08.11.19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ИнжСпецКом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7720306940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21.10.2019 - 12.11.2019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РемСтройИнжиниринг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9701005099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23.10.2019-12.11.2019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Строительная компания «Пионер»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7703728420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05.11.2019-22.11.2019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«ЭФ-ТЭК»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7731578294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05.11.2019-22.11.2019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ТеплоВодоСтрой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7733892636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05.11.2019-22.11.2019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«СМАРТ ИНЖИНИРС»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7725772134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11.11.2019-29.11.2019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Энком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7743668640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14.11.2019-04.12.2019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"Тандем"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7725596016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15.11.2019-05.12.2019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Сиб</w:t>
            </w:r>
            <w:proofErr w:type="spellEnd"/>
            <w:r>
              <w:rPr>
                <w:color w:val="000000"/>
              </w:rPr>
              <w:t xml:space="preserve"> МИР"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5404213959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18.11.2019-06.12.2019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«Альянс»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7723840082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18.11.2019-06.12.2019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ГлобалИнжСтрой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7723616570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18.11.2019-06.12.2019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«ГК «</w:t>
            </w:r>
            <w:proofErr w:type="spellStart"/>
            <w:r>
              <w:rPr>
                <w:color w:val="000000"/>
              </w:rPr>
              <w:t>Проф</w:t>
            </w:r>
            <w:proofErr w:type="spellEnd"/>
            <w:r>
              <w:rPr>
                <w:color w:val="000000"/>
              </w:rPr>
              <w:t xml:space="preserve"> Инжиниринг»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9701036876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18.11.2019-06.12.2019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«ТСП»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7718783110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18.11.2019-06.12.2019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«Новые технологии»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7704305153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18.11.2019-06.12.2019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«ВЭКСА»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7709807830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18.11.2019-06.12.2019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«ПРЕОРА»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7715647906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18.11.2019-06.12.2019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«Сапфир-Микро»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7720593100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18.11.2019-06.12.2019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spellStart"/>
            <w:r>
              <w:rPr>
                <w:color w:val="000000"/>
              </w:rPr>
              <w:t>Техцентр</w:t>
            </w:r>
            <w:proofErr w:type="spellEnd"/>
            <w:r>
              <w:rPr>
                <w:color w:val="000000"/>
              </w:rPr>
              <w:t xml:space="preserve"> «ЛУКОМ-А»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7724788533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18.11.2019-06.12.2019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МегаСтрой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7726604125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21.11.2019-11.12.2019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«МЦ СИЗ и САС»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7733569288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21.11.2019-11.12.2019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«РУСОБЪЕКТСТРОЙ И АВТОМАТИКА»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7731322662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21.11.2019-11.12.2019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Аэр-Кондр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7714535734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21.11.2019-11.12.2019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«МАГИСТР-3М»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7722024003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21.11.2019-11.12.2019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Энергоконтент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7722644448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21.11.2019-11.12.2019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ГУП «</w:t>
            </w:r>
            <w:proofErr w:type="spellStart"/>
            <w:r>
              <w:rPr>
                <w:color w:val="000000"/>
              </w:rPr>
              <w:t>Мосэкострой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9718105334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21.11.2019-11.12.2019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"МИКРОЛИНК ТЕЛЕКОМ"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7718208865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21.11.2019-11.12.2019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Конвэкс</w:t>
            </w:r>
            <w:proofErr w:type="spellEnd"/>
            <w:r>
              <w:rPr>
                <w:color w:val="000000"/>
              </w:rPr>
              <w:t>-инжиниринг»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7725625718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21.11.2019-11.12.2019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«УЮТСТРОЙ»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7726364498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21.11.2019-11.12.2019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СтройКомфорт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7719797934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21.11.2019-11.12.2019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«НОВЫЕ ТЕХНОЛОГИИ»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7733719381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21.11.2019-11.12.2019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Микролинк</w:t>
            </w:r>
            <w:proofErr w:type="spellEnd"/>
            <w:r>
              <w:rPr>
                <w:color w:val="000000"/>
              </w:rPr>
              <w:t xml:space="preserve"> Телеком"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7718208865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21.11.2019-11.12.2019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СтройКомфорт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7719797934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21.11.2019-11.12.2019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Аэр-Кондр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7714535734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21.11.2019-11.12.2019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"Лоза"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7743272423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25.11.2019-13.12.2019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«АРХИТЕКТУРА ПРЕДПРИЯТИЯ»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7730203905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25.11.2019-13.12.2019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«СК ГОРОД»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7727289490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25.11.2019-13.12.2019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«РЕМСИСТЕМЫ»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7727281477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25.11.2019-13.12.2019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«УМ-76»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7723733690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25.11.2019-13.12.2019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«АМЕ»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7733721373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25.11.2019-13.12.2019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«ЭПК»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7727592722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25.11.2019-13.12.2019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«Т-СИГМА»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7727001232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25.11.2019-13.12.2019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 «Ай Ко»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7709716245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25.11.2019-13.12.2019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«ТД Связь инжиниринг»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7713725683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25.11.2019-13.12.2019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«НПП </w:t>
            </w:r>
            <w:proofErr w:type="spellStart"/>
            <w:r>
              <w:rPr>
                <w:color w:val="000000"/>
              </w:rPr>
              <w:t>Телетех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7743628503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25.11.2019-13.12.2019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«НПО </w:t>
            </w:r>
            <w:proofErr w:type="spellStart"/>
            <w:r>
              <w:rPr>
                <w:color w:val="000000"/>
              </w:rPr>
              <w:t>СвязьПроект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7717626891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25.11.2019-13.12.2019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«РСКС»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5031093036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25.11.2019-13.12.2019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Стройкомплект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7729643370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28.11.2019-18.12.2019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</w:t>
            </w:r>
            <w:proofErr w:type="spellStart"/>
            <w:r>
              <w:rPr>
                <w:color w:val="000000"/>
              </w:rPr>
              <w:t>ИнсталСайт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7713183945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28.11.2019-18.12.2019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«Системы Автоматического Контроля»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7729493131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28.11.2019-18.12.2019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МиКва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7724878385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28.11.2019-18.12.2019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Ривал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8603100698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28.11.2019-18.12.2019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СпецХимСтрой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7725307803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28.11.2019-18.12.2019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«ПРИВОД-ИНЖИНИРИНГ»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9723012300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02.12.2019-20.12.2019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«РРС»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5047085866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02.12.2019-20.12.2019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«ИТС-Строй»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7733304309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02.12.2019-20.12.2019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ПромЭлектроника</w:t>
            </w:r>
            <w:proofErr w:type="spellEnd"/>
            <w:r>
              <w:rPr>
                <w:color w:val="000000"/>
              </w:rPr>
              <w:t xml:space="preserve"> СП»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6454050483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04.12.2019-24.12.2019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«Таврида Электрик МСК»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7701654251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04.12.2019-24.12.2019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«СТРОЙКОМИНВЕСТ»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7734596485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04.12.2019-24.12.2019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Строительная компания «ИНЖДОРСОЮЗ»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7722758614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04.12.2019-24.12.2019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«Строительная компания «БОМЕВ»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7722603593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04.12.2019-24.12.2019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«ПСО-Строй»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7722687755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04.12.2019-24.12.2019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Газтеплострой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7719615912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05.12.2019-25.12.2019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СтройКомпани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7709747187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05.12.2019-25.12.2019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МСК ТИТАН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7733256951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06.12.2019-26.12.2019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«АСК МЕДСТРОЙ»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7726404849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06.12.2019-26.12.2019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«ВВТ-строй»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7705011558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06.12.2019-26.12.2019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ПроАльп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7727625914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06.12.2019-26.12.2019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«ЭССП»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7708048394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06.12.2019-26.12.2019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rPr>
          <w:trHeight w:val="652"/>
        </w:trPr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«Компания </w:t>
            </w:r>
            <w:proofErr w:type="spellStart"/>
            <w:r>
              <w:rPr>
                <w:color w:val="000000"/>
              </w:rPr>
              <w:t>Асфальтстрой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7722619681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09.12.2019-27.12.2019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spellStart"/>
            <w:r>
              <w:rPr>
                <w:color w:val="000000"/>
              </w:rPr>
              <w:t>СтройКонтинент</w:t>
            </w:r>
            <w:proofErr w:type="spellEnd"/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7718869248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09.12.2019-27.12.2019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"ЭЛЕЗАР"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7723653580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09.12.2019-27.12.2019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Тракресурс</w:t>
            </w:r>
            <w:proofErr w:type="spellEnd"/>
            <w:r>
              <w:rPr>
                <w:color w:val="000000"/>
              </w:rPr>
              <w:t>- М"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7723624589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09.12.2019-27.12.2019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  <w:tr w:rsidR="00CB0855" w:rsidRPr="00792A05" w:rsidTr="00CB0855">
        <w:tc>
          <w:tcPr>
            <w:tcW w:w="57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3327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БлагоСтрой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98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5051009804</w:t>
            </w:r>
          </w:p>
        </w:tc>
        <w:tc>
          <w:tcPr>
            <w:tcW w:w="2909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09.12.2019-27.12.2019</w:t>
            </w:r>
          </w:p>
        </w:tc>
        <w:tc>
          <w:tcPr>
            <w:tcW w:w="1974" w:type="dxa"/>
            <w:vAlign w:val="center"/>
          </w:tcPr>
          <w:p w:rsidR="00CB0855" w:rsidRDefault="00CB0855" w:rsidP="00CB0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</w:tr>
    </w:tbl>
    <w:p w:rsidR="00AF749A" w:rsidRDefault="00AF749A" w:rsidP="00DA6D7F">
      <w:pPr>
        <w:spacing w:after="0" w:line="240" w:lineRule="auto"/>
      </w:pPr>
    </w:p>
    <w:sectPr w:rsidR="00AF749A" w:rsidSect="00AF7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244"/>
    <w:rsid w:val="00075E78"/>
    <w:rsid w:val="0028501A"/>
    <w:rsid w:val="002B555F"/>
    <w:rsid w:val="003451A7"/>
    <w:rsid w:val="003A23CD"/>
    <w:rsid w:val="003C2498"/>
    <w:rsid w:val="003C38C8"/>
    <w:rsid w:val="003F3250"/>
    <w:rsid w:val="004804DF"/>
    <w:rsid w:val="00512F1A"/>
    <w:rsid w:val="00587D62"/>
    <w:rsid w:val="0064225F"/>
    <w:rsid w:val="006611E0"/>
    <w:rsid w:val="006B0DF6"/>
    <w:rsid w:val="00792A05"/>
    <w:rsid w:val="007A1A5A"/>
    <w:rsid w:val="00975769"/>
    <w:rsid w:val="00A8273E"/>
    <w:rsid w:val="00A90DFE"/>
    <w:rsid w:val="00A925B3"/>
    <w:rsid w:val="00AF749A"/>
    <w:rsid w:val="00B16238"/>
    <w:rsid w:val="00BD7D33"/>
    <w:rsid w:val="00CA0E58"/>
    <w:rsid w:val="00CB0855"/>
    <w:rsid w:val="00CC1D10"/>
    <w:rsid w:val="00CC5784"/>
    <w:rsid w:val="00CD25F6"/>
    <w:rsid w:val="00DA6D7F"/>
    <w:rsid w:val="00DC6B9A"/>
    <w:rsid w:val="00EC3265"/>
    <w:rsid w:val="00F75244"/>
    <w:rsid w:val="00F9212D"/>
    <w:rsid w:val="00F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66836-9CD0-4F40-A7E0-1F7D34D6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Анатольевич</dc:creator>
  <cp:keywords/>
  <dc:description/>
  <cp:lastModifiedBy>Гаврилов Александр Анатольевич</cp:lastModifiedBy>
  <cp:revision>9</cp:revision>
  <dcterms:created xsi:type="dcterms:W3CDTF">2018-10-24T09:52:00Z</dcterms:created>
  <dcterms:modified xsi:type="dcterms:W3CDTF">2018-12-20T07:16:00Z</dcterms:modified>
</cp:coreProperties>
</file>